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B" w:rsidRPr="00B928DA" w:rsidRDefault="0020117B" w:rsidP="0020117B">
      <w:pPr>
        <w:spacing w:after="0" w:line="360" w:lineRule="auto"/>
        <w:ind w:left="360"/>
        <w:jc w:val="center"/>
        <w:rPr>
          <w:rFonts w:ascii="Arial" w:hAnsi="Arial" w:cs="Arial"/>
          <w:b/>
          <w:sz w:val="28"/>
        </w:rPr>
      </w:pPr>
      <w:r w:rsidRPr="00B928DA">
        <w:rPr>
          <w:rFonts w:ascii="Arial" w:hAnsi="Arial" w:cs="Arial"/>
          <w:b/>
          <w:sz w:val="28"/>
        </w:rPr>
        <w:t>ANEXO N° 02</w:t>
      </w:r>
    </w:p>
    <w:p w:rsidR="0020117B" w:rsidRPr="00B928DA" w:rsidRDefault="0020117B" w:rsidP="0020117B">
      <w:pPr>
        <w:spacing w:after="0" w:line="360" w:lineRule="auto"/>
        <w:ind w:left="360"/>
        <w:jc w:val="center"/>
        <w:rPr>
          <w:rFonts w:ascii="Arial" w:hAnsi="Arial" w:cs="Arial"/>
          <w:b/>
          <w:sz w:val="28"/>
        </w:rPr>
      </w:pPr>
      <w:r w:rsidRPr="00B928DA">
        <w:rPr>
          <w:rFonts w:ascii="Arial" w:hAnsi="Arial" w:cs="Arial"/>
          <w:b/>
          <w:sz w:val="28"/>
        </w:rPr>
        <w:t xml:space="preserve">SOLICITUD DE PRÁCTICAS </w:t>
      </w: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A60FE9" w:rsidRDefault="0020117B" w:rsidP="0020117B">
      <w:pPr>
        <w:spacing w:after="0" w:line="360" w:lineRule="auto"/>
        <w:ind w:firstLine="360"/>
        <w:jc w:val="right"/>
        <w:rPr>
          <w:rFonts w:ascii="Arial" w:hAnsi="Arial" w:cs="Arial"/>
        </w:rPr>
      </w:pPr>
      <w:r w:rsidRPr="00A60FE9">
        <w:rPr>
          <w:rFonts w:ascii="Arial" w:hAnsi="Arial" w:cs="Arial"/>
        </w:rPr>
        <w:t>La Victoria,……. de…………………… de………….</w:t>
      </w: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A60FE9" w:rsidRDefault="0020117B" w:rsidP="0020117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0FE9">
        <w:rPr>
          <w:rFonts w:ascii="Arial" w:hAnsi="Arial" w:cs="Arial"/>
          <w:b/>
          <w:sz w:val="24"/>
          <w:szCs w:val="24"/>
        </w:rPr>
        <w:t xml:space="preserve">Jefa de la Unidad de Recursos Humanos </w:t>
      </w:r>
    </w:p>
    <w:p w:rsidR="0020117B" w:rsidRPr="00A60FE9" w:rsidRDefault="0020117B" w:rsidP="0020117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0FE9">
        <w:rPr>
          <w:rFonts w:ascii="Arial" w:hAnsi="Arial" w:cs="Arial"/>
          <w:b/>
          <w:sz w:val="24"/>
          <w:szCs w:val="24"/>
        </w:rPr>
        <w:t>Dirección Regional de Educación de Lima Metropolitana</w:t>
      </w:r>
    </w:p>
    <w:p w:rsidR="0020117B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Default="0020117B" w:rsidP="0020117B">
      <w:pPr>
        <w:spacing w:after="0" w:line="360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Yo,………………..……………………………………………………….. Identificado(</w:t>
      </w:r>
      <w:r>
        <w:rPr>
          <w:rFonts w:ascii="Arial" w:hAnsi="Arial" w:cs="Arial"/>
        </w:rPr>
        <w:t xml:space="preserve">a) </w:t>
      </w:r>
      <w:r w:rsidRPr="0025726B">
        <w:rPr>
          <w:rFonts w:ascii="Arial" w:hAnsi="Arial" w:cs="Arial"/>
        </w:rPr>
        <w:t>con DNI°……………</w:t>
      </w:r>
      <w:r>
        <w:rPr>
          <w:rFonts w:ascii="Arial" w:hAnsi="Arial" w:cs="Arial"/>
        </w:rPr>
        <w:t xml:space="preserve"> domiciliado(a) en………………….................……………………………… postulante al</w:t>
      </w:r>
      <w:r w:rsidRPr="0025726B">
        <w:rPr>
          <w:rFonts w:ascii="Arial" w:hAnsi="Arial" w:cs="Arial"/>
        </w:rPr>
        <w:t xml:space="preserve"> Concurso Público de Selección de Practicantes, Convocatoria N°………-2022-DRELM, siendo </w:t>
      </w:r>
      <w:r>
        <w:rPr>
          <w:rFonts w:ascii="Arial" w:hAnsi="Arial" w:cs="Arial"/>
        </w:rPr>
        <w:t xml:space="preserve">estudiante (  ) / egresado o bachiller ( </w:t>
      </w:r>
      <w:r w:rsidRPr="0025726B">
        <w:rPr>
          <w:rFonts w:ascii="Arial" w:hAnsi="Arial" w:cs="Arial"/>
        </w:rPr>
        <w:t xml:space="preserve"> ) en la especialidad de ……….…………………………… del/la …………………………………………(CENTRO DE FORMACIÓN PROFESIONAL), ante Ud., me presento y expongo: Que, en cumplimiento de las nor</w:t>
      </w:r>
      <w:r w:rsidR="00B91302">
        <w:rPr>
          <w:rFonts w:ascii="Arial" w:hAnsi="Arial" w:cs="Arial"/>
        </w:rPr>
        <w:t>mas académicas de la Universidad y/o Instituto</w:t>
      </w:r>
      <w:r>
        <w:rPr>
          <w:rFonts w:ascii="Arial" w:hAnsi="Arial" w:cs="Arial"/>
        </w:rPr>
        <w:t>,</w:t>
      </w:r>
      <w:r w:rsidRPr="0025726B">
        <w:rPr>
          <w:rFonts w:ascii="Arial" w:hAnsi="Arial" w:cs="Arial"/>
        </w:rPr>
        <w:t xml:space="preserve"> con la finalidad de complementar </w:t>
      </w:r>
      <w:r>
        <w:rPr>
          <w:rFonts w:ascii="Arial" w:hAnsi="Arial" w:cs="Arial"/>
        </w:rPr>
        <w:t>mis estudios superiores en la especialidad de ……………………………..</w:t>
      </w:r>
    </w:p>
    <w:p w:rsidR="0020117B" w:rsidRDefault="00017B35" w:rsidP="0020117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0117B" w:rsidRPr="0025726B">
        <w:rPr>
          <w:rFonts w:ascii="Arial" w:hAnsi="Arial" w:cs="Arial"/>
        </w:rPr>
        <w:t>ido a Ud.</w:t>
      </w:r>
      <w:r w:rsidR="0020117B">
        <w:rPr>
          <w:rFonts w:ascii="Arial" w:hAnsi="Arial" w:cs="Arial"/>
        </w:rPr>
        <w:t>,</w:t>
      </w:r>
      <w:r w:rsidR="0020117B" w:rsidRPr="0025726B">
        <w:rPr>
          <w:rFonts w:ascii="Arial" w:hAnsi="Arial" w:cs="Arial"/>
        </w:rPr>
        <w:t xml:space="preserve"> se sirva considerar mi solicitud al proceso de selección respectivo para ejercer mis prácticas pre profesionales (   ) /  prácticas profesionales (   ) en la Oficina /Unidad de ………………………………………………………………… de la Dirección Regional de Educación de Lima Metropolitana, por cuanto cumplo con los requisitos solicitados para tal fin.</w:t>
      </w:r>
    </w:p>
    <w:p w:rsidR="0020117B" w:rsidRPr="0020117B" w:rsidRDefault="0020117B" w:rsidP="0020117B">
      <w:pPr>
        <w:spacing w:after="0" w:line="360" w:lineRule="auto"/>
        <w:jc w:val="both"/>
        <w:rPr>
          <w:rFonts w:ascii="Arial" w:hAnsi="Arial" w:cs="Arial"/>
          <w:sz w:val="14"/>
        </w:rPr>
      </w:pPr>
    </w:p>
    <w:p w:rsidR="0020117B" w:rsidRDefault="0020117B" w:rsidP="0020117B">
      <w:pPr>
        <w:spacing w:after="0" w:line="360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</w:t>
      </w:r>
    </w:p>
    <w:p w:rsidR="0020117B" w:rsidRPr="0025726B" w:rsidRDefault="0020117B" w:rsidP="0020117B">
      <w:pPr>
        <w:spacing w:after="0" w:line="276" w:lineRule="auto"/>
        <w:jc w:val="both"/>
        <w:rPr>
          <w:rFonts w:ascii="Arial" w:hAnsi="Arial" w:cs="Arial"/>
        </w:rPr>
      </w:pPr>
    </w:p>
    <w:p w:rsidR="0020117B" w:rsidRDefault="0020117B" w:rsidP="0020117B">
      <w:pPr>
        <w:spacing w:after="0" w:line="276" w:lineRule="auto"/>
        <w:ind w:left="1416" w:firstLine="708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Por lo expuesto:</w:t>
      </w:r>
    </w:p>
    <w:p w:rsidR="0020117B" w:rsidRPr="0025726B" w:rsidRDefault="0020117B" w:rsidP="0020117B">
      <w:pPr>
        <w:spacing w:after="0" w:line="276" w:lineRule="auto"/>
        <w:ind w:left="1416" w:firstLine="708"/>
        <w:jc w:val="both"/>
        <w:rPr>
          <w:rFonts w:ascii="Arial" w:hAnsi="Arial" w:cs="Arial"/>
        </w:rPr>
      </w:pPr>
    </w:p>
    <w:p w:rsidR="0020117B" w:rsidRPr="0025726B" w:rsidRDefault="0020117B" w:rsidP="0020117B">
      <w:pPr>
        <w:spacing w:after="0" w:line="276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Pido a Ud., acceder a mi solicitud por ser de justicia.</w:t>
      </w:r>
    </w:p>
    <w:bookmarkStart w:id="0" w:name="_GoBack"/>
    <w:bookmarkEnd w:id="0"/>
    <w:p w:rsidR="0020117B" w:rsidRPr="007B351D" w:rsidRDefault="0020117B" w:rsidP="0020117B">
      <w:pPr>
        <w:spacing w:after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69B2" wp14:editId="211FD82A">
                <wp:simplePos x="0" y="0"/>
                <wp:positionH relativeFrom="column">
                  <wp:posOffset>2909060</wp:posOffset>
                </wp:positionH>
                <wp:positionV relativeFrom="paragraph">
                  <wp:posOffset>293175</wp:posOffset>
                </wp:positionV>
                <wp:extent cx="1929283" cy="5024"/>
                <wp:effectExtent l="0" t="0" r="33020" b="336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283" cy="50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7A729A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23.1pt" to="380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nf2wEAAAoEAAAOAAAAZHJzL2Uyb0RvYy54bWysU0tv2zAMvg/YfxB0X+x4r9aI00OK7jJs&#10;wbr1ruoRC9MLlBY7/36U7DjFtgLDsItsUh8/8iOpzc1oDTlKiNq7jq5XNSXScS+0O3T029e7V1eU&#10;xMScYMY72dGTjPRm+/LFZgitbHzvjZBAkMTFdggd7VMKbVVF3kvL4soH6fBSebAsoQmHSgAbkN2a&#10;qqnrd9XgQQTwXMaI3tvpkm4Lv1KSp89KRZmI6SjWlsoJ5XzMZ7XdsPYALPSaz2Wwf6jCMu0w6UJ1&#10;yxIjP0D/RmU1Bx+9SivubeWV0lwWDahmXf+i5r5nQRYt2JwYljbF/0fLPx33QLTA2VHimMUR7XBQ&#10;PHkgkD9knXs0hNgidOf2MFsx7CELHhVYoowOD5kie1AUGUuHT0uH5ZgIR+f6urlurl5TwvHubd28&#10;yeTVxJJjA8T0QXpL8k9HjXZZP2vZ8WNME/QMyW7jyICkzfu6LrDojRZ32ph8WXZI7gyQI8Ppp7Eo&#10;wWRPUGgZhxVkfZOi8pdORk78X6TC7uTKpwR5Ly+c4vuZ0zhE5hCF2ZeguarngmZsDpNlV/82cEGX&#10;jN6lJdBq5+FPpV7kqwl/Vj1pzbIfvTiV+ZZ24MKV0cyPI2/0U7uEX57w9icAAAD//wMAUEsDBBQA&#10;BgAIAAAAIQBhcDIx3gAAAAkBAAAPAAAAZHJzL2Rvd25yZXYueG1sTI9NT8MwDIbvSPyHyEjcWNqJ&#10;dqM0nQaoN6SJwQFuWeO1FY1TJelW/j3mxG7+ePT6cbmZ7SBO6EPvSEG6SEAgNc701Cr4eK/v1iBC&#10;1GT04AgV/GCATXV9VerCuDO94WkfW8EhFAqtoItxLKQMTYdWh4UbkXh3dN7qyK1vpfH6zOF2kMsk&#10;yaXVPfGFTo/43GHzvZ+sgt3rLt1+uTE/fmbZlD35Wr6EWqnbm3n7CCLiHP9h+NNndajY6eAmMkEM&#10;Cu6zdcooF/kSBAOrPH0AceDBKgFZlfLyg+oXAAD//wMAUEsBAi0AFAAGAAgAAAAhALaDOJL+AAAA&#10;4QEAABMAAAAAAAAAAAAAAAAAAAAAAFtDb250ZW50X1R5cGVzXS54bWxQSwECLQAUAAYACAAAACEA&#10;OP0h/9YAAACUAQAACwAAAAAAAAAAAAAAAAAvAQAAX3JlbHMvLnJlbHNQSwECLQAUAAYACAAAACEA&#10;kYhp39sBAAAKBAAADgAAAAAAAAAAAAAAAAAuAgAAZHJzL2Uyb0RvYy54bWxQSwECLQAUAAYACAAA&#10;ACEAYXAyMd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C35A5D" w:rsidRDefault="0020117B" w:rsidP="00017B35">
      <w:pPr>
        <w:spacing w:line="360" w:lineRule="auto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Pr="0020117B">
        <w:rPr>
          <w:rFonts w:ascii="Arial" w:hAnsi="Arial" w:cs="Arial"/>
          <w:b/>
        </w:rPr>
        <w:t>FIRMA DEL SOLICITANTE</w:t>
      </w:r>
    </w:p>
    <w:sectPr w:rsidR="00C35A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05" w:rsidRDefault="00913105" w:rsidP="0020117B">
      <w:pPr>
        <w:spacing w:after="0" w:line="240" w:lineRule="auto"/>
      </w:pPr>
      <w:r>
        <w:separator/>
      </w:r>
    </w:p>
  </w:endnote>
  <w:endnote w:type="continuationSeparator" w:id="0">
    <w:p w:rsidR="00913105" w:rsidRDefault="00913105" w:rsidP="0020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05" w:rsidRDefault="00913105" w:rsidP="0020117B">
      <w:pPr>
        <w:spacing w:after="0" w:line="240" w:lineRule="auto"/>
      </w:pPr>
      <w:r>
        <w:separator/>
      </w:r>
    </w:p>
  </w:footnote>
  <w:footnote w:type="continuationSeparator" w:id="0">
    <w:p w:rsidR="00913105" w:rsidRDefault="00913105" w:rsidP="0020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7B" w:rsidRDefault="0020117B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B5C8F5" wp14:editId="66EB4D25">
              <wp:simplePos x="0" y="0"/>
              <wp:positionH relativeFrom="margin">
                <wp:align>center</wp:align>
              </wp:positionH>
              <wp:positionV relativeFrom="paragraph">
                <wp:posOffset>-178765</wp:posOffset>
              </wp:positionV>
              <wp:extent cx="7059512" cy="525780"/>
              <wp:effectExtent l="0" t="0" r="8255" b="762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512" cy="525780"/>
                        <a:chOff x="0" y="0"/>
                        <a:chExt cx="7129983" cy="525780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0" y="0"/>
                          <a:ext cx="6129445" cy="525780"/>
                          <a:chOff x="0" y="0"/>
                          <a:chExt cx="5851065" cy="541788"/>
                        </a:xfrm>
                      </wpg:grpSpPr>
                      <wpg:grpSp>
                        <wpg:cNvPr id="18" name="28 Grupo"/>
                        <wpg:cNvGrpSpPr/>
                        <wpg:grpSpPr>
                          <a:xfrm>
                            <a:off x="0" y="0"/>
                            <a:ext cx="4627267" cy="531496"/>
                            <a:chOff x="0" y="0"/>
                            <a:chExt cx="4596651" cy="584559"/>
                          </a:xfrm>
                        </wpg:grpSpPr>
                        <wpg:grpSp>
                          <wpg:cNvPr id="19" name="30 Grupo"/>
                          <wpg:cNvGrpSpPr/>
                          <wpg:grpSpPr>
                            <a:xfrm>
                              <a:off x="418421" y="26415"/>
                              <a:ext cx="4178230" cy="558144"/>
                              <a:chOff x="418421" y="26415"/>
                              <a:chExt cx="4414270" cy="558624"/>
                            </a:xfrm>
                          </wpg:grpSpPr>
                          <wps:wsp>
                            <wps:cNvPr id="20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421" y="26415"/>
                                <a:ext cx="481204" cy="552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17B" w:rsidRPr="00EE6C8B" w:rsidRDefault="0020117B" w:rsidP="0020117B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PERÚ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626" y="26818"/>
                                <a:ext cx="796455" cy="5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17B" w:rsidRDefault="0020117B" w:rsidP="002011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0117B" w:rsidRPr="00EE6C8B" w:rsidRDefault="0020117B" w:rsidP="002011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Ministerio de</w:t>
                                  </w:r>
                                </w:p>
                                <w:p w:rsidR="0020117B" w:rsidRPr="00EE6C8B" w:rsidRDefault="0020117B" w:rsidP="0020117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Educación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5758" y="32511"/>
                                <a:ext cx="1169779" cy="5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17B" w:rsidRPr="00EE6C8B" w:rsidRDefault="0020117B" w:rsidP="0020117B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Dirección Regional de Educación de Lima Metropolitana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6788" y="32555"/>
                                <a:ext cx="878727" cy="5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17B" w:rsidRDefault="0020117B" w:rsidP="0020117B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0117B" w:rsidRPr="00EE6C8B" w:rsidRDefault="0020117B" w:rsidP="0020117B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Oficina de</w:t>
                                  </w:r>
                                </w:p>
                                <w:p w:rsidR="0020117B" w:rsidRPr="00EE6C8B" w:rsidRDefault="0020117B" w:rsidP="0020117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Administración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4236" y="32555"/>
                                <a:ext cx="1108455" cy="5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17B" w:rsidRPr="00EE6C8B" w:rsidRDefault="0020117B" w:rsidP="0020117B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Unidad de Recursos Humanos 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Imagen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03" r="8351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8422" cy="5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00045" y="45218"/>
                            <a:ext cx="1251020" cy="4965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17B" w:rsidRPr="002075C6" w:rsidRDefault="0020117B" w:rsidP="0020117B">
                              <w:pPr>
                                <w:jc w:val="center"/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2075C6"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 xml:space="preserve">“Año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>del Fortalecimiento de la Soberanía Nacional</w:t>
                              </w:r>
                              <w:r w:rsidRPr="002075C6"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96838" y="77189"/>
                          <a:ext cx="1033145" cy="3978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66B5C8F5" id="Grupo 7" o:spid="_x0000_s1026" style="position:absolute;margin-left:0;margin-top:-14.1pt;width:555.85pt;height:41.4pt;z-index:251659264;mso-position-horizontal:center;mso-position-horizontal-relative:margin;mso-width-relative:margin" coordsize="71299,5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z2jwPBgAAEh4AAA4AAABkcnMvZTJvRG9jLnhtbOxZbW/bNhD+PmD/&#10;QdD31CL1LsQpMicNCuylWLcfQEu0JVQSNYqOnQ3777sjRTmWM6Rz03R9KRCXlEjq7njPHe/h+ctd&#10;Uzu3XPaVaOcueeG5Dm9zUVTteu7+/turs8R1esXagtWi5XP3jvfuy4vvvzvfdhmnohR1waUDi7R9&#10;tu3mbqlUl81mfV7yhvUvRMdbeLkSsmEKunI9KyTbwupNPaOeF822QhadFDnve3h6ZV66F3r91Yrn&#10;6pfVqufKqecuyKb0r9S/S/ydXZyzbC1ZV1b5IAY7QYqGVS18dFzqiinmbGR1tFRT5VL0YqVe5KKZ&#10;idWqyrnWAbQh3kSbGyk2ndZlnW3X3WgmMO3ETicvm/98+0Y6VTF3Y9dpWQNbdCM3nXBiNM22W2cw&#10;4kZ2b7s3cniwNj3UdreSDf4Pejg7bdS70ah8p5wcHsZemIaEuk4O70Iaxslg9byErTmalpfXdiKh&#10;aZr404kz+9kZSjcKM3ZGqQe9yEQx6D+RZhEIGAThVECWPaZZmITEi+zEgMRJgjL9Z80AW2bLaOLo&#10;XXsqzYKIxjQCw+k980mQRrj045oFYRpFIRkmJkEYpidpllrNfO9kzQKSBBREAbejUUBCo4F1S7Q6&#10;9SEkaBXDhATBRMWH5+/9MwhIQOP9ChHVK/zrLkKA6/cY7j8Mw29L1nEdGnpE6ODrFKQxHvErRD7W&#10;rmvu6J3bdnoYohi3se9+FPm73mnFooRR/FJKsS05K0AqojfsYAJ2epjqLLc/iQJCBNsoocPdJAA8&#10;bLLR5AmhXmAtTlOqkTjai2Wd7NUNF42DjbkrQQf9FXb7Y68MQOwQrYWoq+JVVde6I9fLRS2dWwaR&#10;fuHhv8Hz+vvD6tbZzt0U4pBe+eCdTjp8XGS5JnpMvWlAa7MwGRdmGTzHAKY/OH4L8xYuodF8sHpT&#10;Kch0ddXM3eTeKmj167bQ6FKsqk0bjFK3sIa1PAa1PlO75Q4GYnMpijvYEClMRoMMDI1SyD9dZwvZ&#10;bO72f2yY5K5Tv25hUzH12Ya0jaVtsDaHqXM3V9J1TGehTJLcdLJal7C2sUUrLmHrV5Xejb0cg6Tg&#10;30a6j+/ogOupow9x/VkcPUnTiEZDbEmIDt8ss44epxFEvtHRA0hixnstXKwXn+To1sWM56ndk3qp&#10;wQeBuOZ9pgDRhxkdxPb++d448SOMG18YVuDsNcWKdli0D+SOj50USJSGcQhnFUjEPg2J3ps9WAi8&#10;j2NI+CYR0yA5TKMfmBYeR0sSDrniMKQT+xhi8ZgZjsP6FwIYihHqG2B08KBQc0wBo4+xzwQYmoQR&#10;lgQDYCCT6NOBzS5JnMRwdNrj5ZmzS2yBcYgXah9/FXjRNv+GF4MXONN/Srz4MQ2ob05jkGCmeCHE&#10;w0L0HmCeOcFEFhmHgPHt468CMNrm/3/A7Emli/OuyjP4G2g3aB2V7I/TkzBLbbAOMxRn815rNEy+&#10;23RnwBB2TFXLqq7UnWY74UiOQrW3b6ocK3ns3Kv+wccNDl83bM1bB4pcyBx2kJkCx6kqn1T/fQeV&#10;tq38D4fPsHvwvWVddbboxvagGZSLE07yAeMYvvNK5JuGt8oQuJLXoKRo+7LqeteRGW+WvIDq/3WB&#10;PBKQxwoYByhDW0MGQBoENgBLfkyImmP9iyaXnpfSH84Wobc4C7z4+uwyDeKz2LuOAy9IyIIs/sZ6&#10;hgTZpuegPquvumoQHZ4eCf8goTpQz4aq1ZTvYfUPAukDohURgI0WMvREjpQM0tBAW8MBA+yV+CHR&#10;5wo4YCrJVV7iyBUQGjjUVIzjC70Re9vjtrwXJQPVzDEnq3kaS8ki92X5ixML1FagR+hTCtIWLBsf&#10;gAk0kWHlBftgE/40ZzAQuM/FGkCO+JSJKsDqEglj2JEgpFPagEBx5CGFh5UQUK4hkIvGC55iW5D3&#10;2tf14wax7ImIKX0U0AHnW5T/qFF+vM+wUV4TX4gqTAWfX5THOPSlRPlTwzjGTAvy4TIt8tIo8U0V&#10;GMckGTIFJj28ViOeD/cyw6nWT/Ey40OChY7KmFCOAjRcPOqkNlyS4s3m/b4O4/ur3It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FmNELzfAAAACAEAAA8AAABkcnMv&#10;ZG93bnJldi54bWxMj0FrwkAQhe+F/odlCr3pJmm1ErMRkbYnKVQLxduYHZNgdjZk1yT++66n+m7D&#10;G977XrYaTSN66lxtWUE8jUAQF1bXXCr42X9MFiCcR9bYWCYFV3Kwyh8fMky1Hfib+p0vRQhhl6KC&#10;yvs2ldIVFRl0U9sSB+9kO4M+nF0pdYdDCDeNTKJoLg3WHBoqbGlTUXHeXYyCzwGH9Uv83m/Pp831&#10;sJ99/W5jUur5aVwvQXga/f8z3PADOuSB6WgvrJ1oFIQhXsEkWSQgbnbQG4ijgtnrHGSeyfsB+R8A&#10;AAD//wMAUEsDBAoAAAAAAAAAIQC5/FDx1l4AANZeAAAVAAAAZHJzL21lZGlhL2ltYWdlMS5qcGVn&#10;/9j/4AAQSkZJRgABAQEA3ADcAAD/2wBDAAIBAQEBAQIBAQECAgICAgQDAgICAgUEBAMEBgUGBgYF&#10;BgYGBwkIBgcJBwYGCAsICQoKCgoKBggLDAsKDAkKCgr/2wBDAQICAgICAgUDAwUKBwYHCgoKCgoK&#10;CgoKCgoKCgoKCgoKCgoKCgoKCgoKCgoKCgoKCgoKCgoKCgoKCgoKCgoKCgr/wAARCACFAm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jNGayfHHjbwh8OfCd9458feJrHR9G0y3M2oapqV0sMFvGP4mdiAOcD3JA70Aa2cdaRnRF3OwA&#10;HUk18rWv7emh/FL48ah8N/hT4wMenT+A11vw5e3FiVGoC01SS01lI4pkjkS6td9mpilBGJ1YBcsa&#10;+e/hfof/AAU8+MdtrWn+M9I1fV77wz480PXdB1nVLp9NtlutN1c2l/YorqBPa3dpE12rx7olEwQA&#10;nBIB+gXiT42/CTwnc31r4i+Imk2s2m3ltaX0Ml4peCe4/wBREyjJDyZG1cZNTWnxZ+HF7daJYw+M&#10;LPz/ABFcXEOhwPJtkvZIFdpljU4LFFjcn0Ar5gvP+CeXxN8e/tPeLP2mPFvi7SvD82ta54R8QaRo&#10;+k+Zcpb6roj6hF5k7EIJkns7q3jYBVKtb7geRj0/4v8A7HmqfGT4keDPixr3xLmsdb8C69a6noM2&#10;m2myOIhp/tcWwsQVuI5vKYnJ2xock5NAHpEHxv8AhFN8Rr74Sr8RdJ/4STS1gfUNFa7VZ4BNG0sW&#10;4H+9GjMB1IUntXVWl7Z39sl7YXcc0Mi5jmhkDKw9QRwa+J/2jv8Agmb8afiL8Y/iB+0J4F+MOlR6&#10;1revQ6/4V0uSwkt/s15Z+Hm0mxtprkNJ+4Eskty+I8lpCBgVT+GPwq+PH7M6fBP4PBPF+n+HfDs7&#10;R+PvGEYEy6pa2Np5Gn2ZitjIU815kQuQDKLYM+HfbQB90bh60Zz0r578af8ABQX4ceCv2zNP/Y/u&#10;PD95eXl5Y2732rWLCRdOup455ooJYwC2DBbySO/AjBjz/rAR7T8OviL4C+LPgrTviP8ADDxlpniD&#10;QNYtluNL1nR7xLi2uom6OkiEqw/Hg8HmgDboozRQBV1HXNF0cqNX1i1tfM+59ouFj3fTJGaq/wDC&#10;beDP+hu0v/wPj/8Aiq/L3/g5N13XNFvPhT/Y+sXdn5iar5n2W4aPdg2+M7SM1+XP/CeeN/8AocNW&#10;/wDBhL/8VX57nnHX9j5pUwfsObltrzWvdJ7Wfc/o/gP6P/8Artwrh85/tD2Xteb3fZ81uWco786v&#10;flvsf1Ef8Jt4M/6G7S//AAPj/wDiqP8AhNvBn/Q3aX/4Hx//ABVfy7/8J543/wChw1b/AMGEv/xV&#10;H/CeeN/+hw1b/wAGEv8A8VXk/wDETv8AqG/8n/8AtT6//iVV/wDQ1/8AKX/3Q/qI/wCE28Gf9Ddp&#10;f/gfH/8AFUf8Jt4M/wChu0v/AMD4/wD4qv5d/wDhPPG//Q4at/4MJf8A4qj/AITzxv8A9Dhq3/gw&#10;l/8AiqP+Inf9Q3/k/wD9qH/Eqr/6Gv8A5S/+6H9RH/CbeDP+hu0v/wAD4/8A4qj/AITbwZ/0N2l/&#10;+B8f/wAVX8u//CeeN/8AocNW/wDBhL/8VR/wnnjf/ocNW/8ABhL/APFUf8RO/wCob/yf/wC1D/iV&#10;V/8AQ1/8pf8A3Q/qI/4TbwZ/0N2l/wDgfH/8VR/wm3gz/obtL/8AA+P/AOKr+Xf/AITzxv8A9Dhq&#10;3/gwl/8AiqP+E88b/wDQ4at/4MJf/iqP+Inf9Q3/AJP/APah/wASqv8A6Gv/AJS/+6H9RH/CbeDP&#10;+hu0v/wPj/8AiqP+E28Gf9Ddpf8A4Hx//FV/Lv8A8J543/6HDVv/AAYS/wDxVH/CeeN/+hw1b/wY&#10;S/8AxVH/ABE7/qG/8n/+1D/iVV/9DX/yl/8AdD+oj/hNvBn/AEN2l/8AgfH/APFUf8Jt4M/6G7S/&#10;/A+P/wCKr+Xf/hPPG/8A0OGrf+DCX/4qj/hPPG//AEOGrf8Agwl/+Ko/4id/1Df+T/8A2of8Sqv/&#10;AKGv/lL/AO6H9RH/AAm3gz/obtL/APA+P/4qj/hNvBn/AEN2l/8AgfH/APFV/Lv/AMJ543/6HDVv&#10;/BhL/wDFUf8ACeeN/wDocNW/8GEv/wAVR/xE7/qG/wDJ/wD7UP8AiVV/9DX/AMpf/dD+oj/hNvBn&#10;/Q3aX/4Hx/8AxVXNO1jSNYjaXSdUt7pUbDNbzq4U+hwTX8tbePPG+P8AkcNW/wDBhJ/8VX6+f8G4&#10;Or6xrf7P/wAQZdY1W5umXxfCqtcztIQPsq8fMTivayHjj+3MyjhPYct03fmvsr7WR8R4heA/+ofC&#10;9TOPr/teRxXL7PlvzSUd+d7XvsfoVJ488DwyNDN4y0lWVirK2oxAqR1B+ak/4WB4D/6HbSP/AAZR&#10;f/FV/Jt+018QPHsH7SvxChh8bawiR+ONWVVXUpQFAvJeAN3SuI/4WN8Qf+h71n/waS//ABVffH88&#10;H9gH/CwPAf8A0O2kf+DKL/4qj/hYHgP/AKHbSP8AwZRf/FV/H/8A8LG+IP8A0Pes/wDg0l/+Ko/4&#10;WN8Qf+h71n/waS//ABVAH9gH/CwPAf8A0O2kf+DKL/4qj/hYHgP/AKHbSP8AwZRf/FV/H/8A8LG+&#10;IP8A0Pes/wDg0l/+Ko/4WN8Qf+h71n/waS//ABVAH9gH/CwPAf8A0O2kf+DKL/4qj/hYHgP/AKHb&#10;SP8AwZRf/FV/H/8A8LG+IP8A0Pes/wDg0l/+Ko/4WN8Qf+h71n/waS//ABVAH9gH/CwPAf8A0O2k&#10;f+DKL/4qj/hYHgP/AKHbSP8AwZRf/FV/H/8A8LG+IP8A0Pes/wDg0l/+Ko/4WN8Qf+h71n/waS//&#10;ABVAH9gH/CwPAf8A0O2kf+DKL/4qj/hYHgP/AKHbSP8AwZRf/FV/H/8A8LG+IP8A0Pes/wDg0l/+&#10;Ko/4WN8Qf+h71n/waS//ABVAH9gH/CwPAf8A0O2kf+DKL/4qj/hYHgP/AKHbSP8AwZRf/FV/H/8A&#10;8LG+IP8A0Pes/wDg0l/+Ko/4WN8Qf+h71n/waS//ABVAH9gH/CwPAf8A0O2kf+DKL/4qj/hYHgP/&#10;AKHbSP8AwZRf/FV/H/8A8LG+IP8A0Pes/wDg0l/+Ko/4WN8Qf+h71n/waS//ABVAH9gH/CwPAf8A&#10;0O2kf+DKL/4qj/hYHgP/AKHbSP8AwZRf/FV/H/8A8LG+IP8A0Pes/wDg0l/+Ko/4WN8Qf+h71n/w&#10;aS//ABVAH9gH/CwPAf8A0O2kf+DKL/4qj/hYHgP/AKHbSP8AwZRf/FV/H/8A8LG+IP8A0Pes/wDg&#10;0l/+Ko/4WN8Qf+h71n/waS//ABVAH9gH/CwPAf8A0O2kf+DKL/4qj/hYHgP/AKHbSP8AwZRf/FV/&#10;H/8A8LG+IP8A0Pes/wDg0l/+Ko/4WN8Qf+h71n/waS//ABVAH9gH/CwPAf8A0O2kf+DKL/4qj/hY&#10;HgP/AKHbSP8AwZRf/FV/H/8A8LG+IP8A0Pes/wDg0l/+Ko/4WN8Qf+h71n/waS//ABVAH9gH/CwP&#10;Af8A0O2kf+DKL/4qj/hYHgP/AKHbSP8AwZRf/FV/H/8A8LG+IP8A0Pes/wDg0l/+Ko/4WN8Qf+h7&#10;1n/waS//ABVAH9gH/CwPAf8A0O2kf+DKL/4qj/hYHgP/AKHbSP8AwZRf/FV/H/8A8LG+IP8A0Pes&#10;/wDg0l/+Ko/4WN8Qf+h71n/waS//ABVAH9gH/CwPAf8A0O2kf+DKL/4qj/hYHgP/AKHbSP8AwZRf&#10;/FV/H/8A8LG+IP8A0Pes/wDg0l/+Ko/4WN8Qf+h71n/waS//ABVAH9gH/CwPAf8A0O2kf+DKL/4q&#10;j/hYHgP/AKHbSP8AwZRf/FV/H/8A8LG+IP8A0Pes/wDg0l/+Ko/4WN8Qf+h71n/waS//ABVAH9gH&#10;/CwPAf8A0O2kf+DKL/4qj/hYHgP/AKHbSP8AwZRf/FV/H/8A8LG+IP8A0Pes/wDg0l/+Ko/4WN8Q&#10;f+h71n/waS//ABVAH9gH/CwPAf8A0O2kf+DKL/4qj/hYHgP/AKHbSP8AwZRf/FV/H/8A8LG+IP8A&#10;0Pes/wDg0l/+Ko/4WN8Qf+h71n/waS//ABVAH9gH/CwPAf8A0O2kf+DKL/4qj/hYHgP/AKHbSP8A&#10;wZRf/FV/H/8A8LG+IP8A0Pes/wDg0l/+Ko/4WN8Qf+h71n/waS//ABVAH9gH/CwPAf8A0O2kf+DK&#10;L/4qj/hYHgP/AKHbSP8AwZRf/FV/H/8A8LG+IP8A0Pes/wDg0l/+Ko/4WN8Qf+h71n/waS//ABVA&#10;H9gH/CwPAf8A0O2kf+DKL/4qj/hYHgP/AKHbSP8AwZRf/FV/H/8A8LG+IP8A0Pes/wDg0l/+Ko/4&#10;WN8Qf+h71n/waS//ABVAH9gH/CwPAf8A0O2kf+DKL/4qj/hYHgP/AKHbSP8AwZRf/FV/H/8A8LG+&#10;IP8A0Pes/wDg0l/+KpH+IvxCx/yPWtf+DSX/AOKoA/sUs72z1G2S90+7jnhkGY5oZAysPUEcGpK+&#10;X/8AgjBeX2o/8Ewfg7f6ldy3E0vhcmSaaQu7n7RLySTkmvqCgAooozjrQBz/AMUfib4K+D/ge8+I&#10;HxB1qKw0uzMaSTSHl5JJFiiiQfxSSSOkaqOWZwB1r4hP7V/jT9p74/XXgX/hX6eOfhb8RPAOsWGh&#10;6NCbi3mtLmMxwXek6tZsWjhuPMRnW4nCAReYqFSHSX7a+K3wv+Hfxu+HuqfC34o+FrPWtB1m1a31&#10;DTr6EPHIh789GBwVYYKkAggjNeb/ALHP7JHwO/Y08ISfDP4d3VvdatI7vqWrXqxf2leRl2aMTuAG&#10;l2qwXe2S2Mkkkms6lajRcVUklzOyu0rvey7uybstdCoxlLZDf2e/2I/hl8J/g94H+GvxI8O+HfHG&#10;o/DyW4bwv4k1jwzbtd2XmFl8xHk3sJzFtjkmUq0u3LCvbUG1cYpIjkZpSyjqa0JFopN6+tG9fWgB&#10;aR/u9KAynoaWgDxX9p39kDQvjZ8FPHHwr+Hl/D4KuPiNNEfG2qaDbra3GuW/yJcQSzxjdG89sptm&#10;uAGkWNuA2FA+Wfhr8bvjj+zR+1Z4J/ZC+Ff7OuqaX4asdN03T9ajubbz21pIzZ29zqIuN6x2lnp9&#10;mykMqsJXXyEAVFYfoZd3EFrbtcXUyxxouXkkYKqj1JPQV5P+0r+z94G/as+GFz4eXUwjXaxW02qa&#10;XeGGa608XMUt1YC4iO9IrhIjE5U8ByazdajGsqTkuZptK6u0rXaW9ldXfmiuWXLzW0O+8B/E34ef&#10;EzSl1r4e+NdN1q1cMVn028SZeHZDypP8aMv1U1vZz0rgfgf8E/DHwY0FdK8M6Dpelx/Y4LaHS9Es&#10;UgtLGGJSEhiAGSoycliSSSa75cY4rQk/KH/g5f8A+P34T/8AXPVv521flbX6pf8ABy//AMfvwn/6&#10;56t/O2r8ra/nvjf/AJKev/27/wCkRP8AR7wI/wCTV5f/ANxP/Tswooor5M/XgooooAKKKKACiiig&#10;AooooAKKKKACiiigAr9iv+Dav/k3n4if9jhB/wCkq1+OtfsV/wAG1f8Aybz8RP8AscIP/SVa+y4B&#10;/wCSlp+kv/SWfiX0hv8Ak1+J/wAdL/0uJ+F/7UP/ACcx8RP+x61f/wBLZa4Wu6/ah/5OY+In/Y9a&#10;v/6Wy1wtfvx/ngFFFFABRRRQAUUUUAFFFFABRRRQAUUUUAFFFFABRRRQAUUUUAFFFFABRRRQAUUU&#10;UAFFFFABRRRQAUUUUAFFFFABRRRQAUUUUAFFFFABRRRQAUUUUAf1G/8ABFb/AJRbfBn/ALFY/wDp&#10;RNX1HXy5/wAEVv8AlFt8Gf8AsVj/AOlE1fUdABTXBZcCnUUAeT+Ori7+Cvj5vi14r8aND4V1C5t7&#10;C6tZZmWCylmZUSd8nYo8zau7j74Hfmh+1Enhv4U+ENY/a5le6kn8D6DLqM1vby/JNawqzzYXI3MY&#10;twAzg4Xoea8q/wCC6fiRNA/4JneOrTzWSXVL7SLSBlJBDDUraY/+OxNX50/C7/gr9qOtf8E/PiN+&#10;x5+0DqNxdaxdeDLix8F+IGBdrhWAT7JMeuQhO1zwQMHsa/McxyHIaM8TleIcnTqy+sQvJr2Va7d6&#10;claUfeSlFXaUm0tHY/Z+GOAc64i4VpcRYR3VOv8AV6sErN0rU/f03tzuM1vZJ9GftF8CfjV4B/aB&#10;+FGi/GD4bazHfaRrlilxbyRsCUJHzRtjoynKkdiK3PFfinw/4K8N3/jDxTqsNjpum2klzfXdw21I&#10;YkUszE+gAr8Lv+CKv/BSbUP2SPig3wP+K2tM3w98UXwHmTMSNHvGICzr6RtnDgezdjn9Pf8AgsPD&#10;4v13/gm/8Qm+GsU95cSafbTSCxTzPMsxcRtO3DDKeTuJIP3fWvtMBm1PGYGVWPxRWq87fkz4/jzg&#10;nMOCc0VKsm6VRc1KfSUeqf8Aei9JL0ezR8ifFf8A4LeftcftQfFHVPhV/wAExvgmt5Z6TDI9z4iv&#10;tFfUrqfypNjNHCjCNEbzbYrku+GfKDbXmXiP9uX/AIOMvhLq6+PfG3wu1a60W2QSnS7n4b2ht7hS&#10;ZBh2t0E64IUgKysBjdj+L7O/4IBaF8GdI/4J7+H0+Hd1pc/iB7u5bxo9vsF5Hdmd/LS5UMzIRCIw&#10;oY8qAR1NfbmQBVYehicTRVWVZ3lZ6bI+F5XLW58e/wDBKP8A4Kw+Df8AgoN4PvPC/jTS7Pwz8SvD&#10;8vk654fjd1iuhtVvPthKBIVAYK6MNyOCDkFWP2MZFHWvxt/aRn8F6d/wcLeAbP8AY1it11Kae0l+&#10;Il1okZkt3vCrJcwnyvkVhaxwtJuwu5iCQ6sK/Ur9qn9pn4cfsl/BPWPjV8S75Y7PTYD9mtFYCS9u&#10;CP3cCZ/iY/kMntXRh8Ry0Zus/gbTfe3X17nVgcLiswxUMLh4OdSclGMUrttuyS9TE/aH+MngSb4k&#10;eFP2UbrV0bWvHguHa0ikxJDZwL5jynByoJG0ccnI963fFmr6B8E/h1pfw60bV9upalu0zw7DJNm4&#10;uLlkdy6gcsVAaQ46BSeOtfht+zp/wUj1G5/4KYw/twftNa5cfYl+3CS3s4zILa2+yyiC0hXsN2xB&#10;0GTkkcmvQfhL/wAFB/ij+2d/wVo+FfxN8YXzabo8HjKOz8O6CspMVjbzB4tp/vSOHwzY5J4wMCvg&#10;8V/ZOKxlfHU3KOJxCVCM07yhS0+FSTjH3m5bO8t7pafvtHwZz736FSSVHDUJV6r3Uqq9panHv8Ki&#10;30jru0n+03wj8E674H8JLo/iTxJLq18Z3ea+mkZmfPQEscnj9a6pQQMGmxZ28inV99luXYbKcBTw&#10;eHTUIJJXd3p1berb3be71PwCtWqYiq6k927vS34H5Q/8HL//AB+/Cf8A656t/O2r8ra/VL/g5f8A&#10;+P34T/8AXPVv521flbX4Txv/AMlPX/7d/wDSIn+jPgR/yavL/wDuJ/6dmFFFFfJn68FFFFABRRRQ&#10;AUUUUAFFFFABSFgKWu3/AGcP2dviX+1R8YtK+C3wo0g3WqapISZGB8q1hXl55W/hRR1PckAZJAOl&#10;KlUr1FTppuTdklu2znxeLw2Aws8TiJqFOCcpSbskkrtt9kjhvMWnA55r2j9ur9j/AEn9ij4p2/wh&#10;X43aT4y1ZbETa1HpNi8I0yQn5YHLMwZyvzcEEDqAa8XHStMVhq2DxEqNZWlF2aunZ+qujDK80wOd&#10;ZfTx2DlzUqivF2lG66O0knZ7q61Wq0aYV+xX/BtX/wAm8/ET/scIP/SVa/HWv2K/4Nq/+TefiJ/2&#10;OEH/AKSrX1XAP/JS0/SX/pLPyH6Q3/Jr8T/jpf8ApcT8L/2of+TmPiJ/2PWr/wDpbLXC13X7UP8A&#10;ycx8RP8AsetX/wDS2WuFr9+P88AooooAKKKKACiiigAooooAKKKKACiiigAooooAKKKKACiiigAo&#10;oooAKKKKACiiigAooooAKKKKACiiigAooooAKKKKACiiigAooooAKKKKACiiigD+o3/git/yi2+D&#10;P/YrH/0omr6jr5c/4Irf8otvgz/2Kx/9KJq+o6ACgnAzRQ3TpQB8E/8ABxZ4jn0n9gfT9Kt2XGrf&#10;ELT7eZSesa293Nx/wKJK/IL9if4WeCvjT+2B8P8A4W/ETR/7Q0XWNWkjvrPz5I/NVYZJAN0bKw5Q&#10;dCOOOma/Ub/g5a1hbb9nX4e6GZ9v2nxfPP5f97y7UjP4eZ+tfkd8FfjT4n/Z7+Mvhv4zeDbO1m1T&#10;Q7lprNLxC0ZZo2TkD2avznO6lOPEsZVPhjy366bs/tbw1wONq+AtahgnatXdbkd+W0pSVOLv0s1u&#10;treR7z/wVF/Yml/ZN/aP8QN8P/Br2PgK71ADQ5IJ5Z47RjGrG3aSQswbnI3MSR0Jr7f/AOCLP/BQ&#10;nXPFvwEv/gb+1URNoOlzLpXhjxNqLrtvIHibfYyAndIY1H3xn5XAbGATt/softHaP/wUc/Y0+Lni&#10;T9p3wtpMkkl5FZ3FrY2+FjYQoIZl6lH3HhvY18GfEjxBoMk9n4J8BWzWvhvw7GbbR7fu/OXnf1d2&#10;5JPPQdq9fh3hvNOJOKVhsjrRpQlD2tScoc6pwbahFwUoczqTi1Fc0bRjUle8Un+G+MHitHIPD+HD&#10;nEeF9pmOGqqmpKXxKKTlNT1fNytKV01JyTe+n1V+0P8A8EwdM+DPinW/jj/wTt/bgs/BbXkjXkfh&#10;ddemsvJf/SNyJPCXM6H7QdkbLGUZcmRg2F4fQ/Cv/BZL9rzw/Y/D7xV+2jpulaCdPkhGtL4gNvby&#10;qGWI29xJbQeZNOVEjsWEyZdFUptYnwnwvZ694wS9tb3xhNb2tjp73MxuppHQhSAFwM9SwHTAr9Lf&#10;2D/iHpXwb/4Jjaj8TL3TdPvJNN+0TWVrqS/up7ksVjjJPTc2Fz2zXdxZwPn3Dtaj7PMKbnOpyShG&#10;jUjCzpTq3bdZvXkStFrlvrfY/n3hribA8QTmnhZQjyOSl7WLbtOMXooK1rvV79O5q/8ABPP/AIJv&#10;/st/8E5vtfxP1n4qr4v+IGrWCwX/AIhukiUQpyzxWsSLvwWY5Z2d2AXJHOfzl/4LFftlfF/9qn9q&#10;m++E93ot9pfhfwnem08MeHynz3jMAPtrhc73l6p12oVA5LZ+jvBv/BcLVj+0r4P8Na78CfDui+Ht&#10;aNvF4g0+6hH27SpJJZkL7j/dWFJAfuss3HIFfV3xQ/ZK+B2iftmeDf2q9Y8KWd7Z3KtFa3LKGjtb&#10;qQZilx0Iydyn+Escdq+QzOPEVOjCNepSWGclGahGcXDmtyzlKUnzRvo1yq11JuyZ+5+FPFWQcI8Q&#10;yzGrhnVnCnP2d2r89r6aaNq6vq7N2V9H+c+rf8E2vCHw0/4JP+Jvjd8W/h2sfxIj8QPJa3Ul5cLL&#10;YWwEOIXjDiMty5OVJGcE8YHyz+xr4kh8I/tZ/CzxXclvL034haJdTbTjKJfwsw/EAivp7/gpT/wU&#10;1+Leqal8SP2ONG07RW8IweJru2N4sO64kPmned4OOGyPoK+J/CGv3nhXxHpXiaxP+kadeQ3UJz/H&#10;G4cfqKxzapgadaksL/y70bta7i9X5+p/VvhdgeKsRgcwrZ61zY2MakEpOSjTrRdopO/Klf4enrc/&#10;q0jzt5FOpkDBowytkHkEd6fX6sf5+n5Q/wDBy/8A8fvwn/656t/O2r8rScDNfql/wcv/APH78J/+&#10;uerfztq/K05I4r+e+N/+Snr/APbv/pET/R7wI/5NXl//AHE/9OzOu+EHwD+N37QGpXmj/BL4Va54&#10;putPhWW+h0TT3uGgRjgM20HAJBAz6V3Vx/wTl/bytIGurr9kfx5HHGuXZvDs2APX7tfc3/BtGXg0&#10;/wCOl3GRvit/DrKcdwNVNeO+JP8AgvV+3v4V+IepaYdV8L3VjY6tcQLav4dRS8aSMoBYHPQdaujk&#10;+R0cnw+MxtWadXmsopNLlly9dTDHcZ8fY7jTMclyLCYeccGqTbqznGUva01PTlTWjbXTo+unxL4t&#10;8HeLvAWsSeHvGvhi+0m+hOJLPULVoZF/BgKvfDD4UfE341eKU8E/CTwHqniLVpImkTTtJs2mmKL9&#10;5tqjOBX69+Ov+FP/APBZf/gmzrHxwl8EWul+PPClvdKZoFHmWmoW0KzNEH+88MkbKQp6bsdQa+U/&#10;+DeSNv8AhuDUImG1h4Pu8+3zpSqcM045thaEavNRr2cZpWdut0+q/rsVh/FLFVuDs0x9XCeyxuX8&#10;0atGUrx5ls1JWbjLW3pu1Zv59H/BNv8Ab6IyP2QvH3/hOTf/ABNY/jv9hn9sb4YeFL3x18Q/2aPG&#10;Wi6NpsYkvtT1DQ5Y4YELBdzMRgDJA/Gvsv8AbJ/4LUftzfBL9qv4gfCLwJ4i8Ox6N4c8VXlhpsdx&#10;4djkkWGOQqoZifmOO9eEfG7/AILJ/tvftBfCvWvg58RPEvh99F161FvqCWWgRwyNHvDYDg8cqKzx&#10;mD4Vw7qU41arnG6XuxtzK677X/A6MjzjxczOOGxNXCYRUKvJJtVKvOoSs20nG3MovRXtfqfOnwz+&#10;F3xI+MviyHwL8KPA2peIdZnjaSHTNJtWmmdVGWYKozgDvXp3/Dt39vnp/wAMg+Pv/Cdm/wAK92/4&#10;N7Yz/wAPAGGf+ZG1L/0Zb16b+3j/AMFlP22f2e/2wfHPwc+Hmu+HV0Pw/rC2+nw3Xh9JJPL8mNsM&#10;+ck5Y81WByjJ/wCxY4/HVJrmm4JQSeyv1Iz7jLjX/Xmpw9kOGoTcKMazlWlOOjlytLlT8unfU/PT&#10;4k/Bv4s/B7UV0n4qfDfWvD9w33YtW0+SAn/voCuZ8wHtX7ZfsPftPeBv+Cyv7PnjP4J/tLfDLSzr&#10;Wj26JczWkfy7ZlYRXUJOWhlV1PQ449Mivxn+JXgq6+HHxG8QfDu8uBJNoOuXWnSyY+80EzxFvxK1&#10;x5xk1HA0KOLwtT2lGrflbVmmt01/XU9jgjjbHcQZhjMpzXCrD43COPPFS54SjNXjKMtHZro9rrV3&#10;suj+Jf7MX7QPwc8C6L8TPif8Jda0TQfEGz+x9U1C0ZIbrfGZFCk9ygLD1AzXsv7Jn/BRuz/Yx/Z3&#10;8T+CPgn8GoYPiP4qZorr4jXepB2tbfJ2JDB5fylASR8+C7bznaq19ff8FqYyP+CXnwDy3/L1ov8A&#10;6ZJa/J9Bha1zOjU4ZzXlwk3fkXvNK65o6200eujWq7nLwtjsP4pcI+1ziguX2004RclGXsptR5lz&#10;e8tE3GV4trVbHffDD4I/tE/taeMdWf4ZeCde8aa1GpvdamtUe4m+dv8AWSMecs3cnk1xOq6ZqWg6&#10;pcaHrNjJbXlnM0N1bzLteKRThlYdiCCK/Sb/AINqkJ+NXxOIP/Mr2f8A6UtXwL+0epP7QXjbn/ma&#10;r/8A9HvXNjMtp0clw+O5m5VZTTT29129fU9XJ+KMTjeOsxyF04xpYWFGUWr3ftI3afSy0SskcbX7&#10;Ff8ABtX/AMm8/ET/ALHCD/0lWvx1r9iv+Dav/k3n4if9jhB/6SrXrcA/8lLT9Jf+ks+N+kN/ya/E&#10;/wCOl/6XE/C/9qH/AJOY+In/AGPWr/8ApbLWH8Pvhd8SPizrEnh/4Y+BdV1++ihMslrpNk88iRg4&#10;3EKDgZ71uftQ/wDJzHxE/wCx61f/ANLZa+5P+DdHxlqnw58e/Hb4iaEsZvtA+Dd9qNl5i5XzYQ0i&#10;Z9tyjNfvx/ngfnPqumaloepXGja1p81pd2srR3FtcRFJInBwVZTyCD2NWvCPhDxZ4/8AENt4S8Ee&#10;Gr7VtUvG22un6fbtLNK2MkBVBJ4BNfbX/Bdz4c+FPEXxm8F/t2fCvT/L8K/HTwbaa6PLUYi1ARKs&#10;8bY/jxt3f7Sua6T/AII229n+yf8AAz4nf8FIPENin9pWrWvgj4bm4jH7zVb+VEklTPUxx/Of9lHH&#10;egD4E8V+CvGHgXxJN4O8Z+GL7S9Wt3VJtNv7ZopkY9AVYZ5zWp8Wfgr8XPgR4ji8IfGb4cax4Y1S&#10;ezju4dP1qxe3leBxlJArAHaR0NfWX/Bfr7SP+CrHjY2cvly7dNMb/wB1vITB/Os39uP4C/tj/F/9&#10;vn4efAL9pj4x6f4l8beONP0Cw0fXPLKwQQ3zIsAkAAPymTLEdTk0AfHFb3w0+GHxF+MvjWy+HHwo&#10;8E6l4i17UmZbHSNJtWmuJyqlm2ooycKCT6AGvtbQP+CCPxltPE8ngb42ftLfDX4fa9fajJa+E9B8&#10;Ra0q3muKrlFmji3BkR2wEyCW9MjFeb/sw/sz/tl/s7f8FP8ARf2aPh54pt/BfxV03V57Gx1iYeZb&#10;x+ZbPlxx80ckLHBxyHoA+Xte0HW/C2uXnhnxLpVxY6hp9w9vfWd1GUkglU4ZGB6EEYIqmzY7V9H/&#10;AAl/Yh/aI/bV/au8e+A5PFWkx33hy8vtR+IHjTWrnybCwjjmZZbmR8fxPnao5PsASNj4vf8ABM7R&#10;PAF14VvvBP7bPwn8XaH4j8TQ6Feazp+uCEaPcSI7rJcRudywbUb950z+JAB8r7/anZr9hP8Agoz/&#10;AMEm/hRqP7J/wC/4Q39oH4M+Db7wr8Nbga5rV3rlvar4ymS2s2+02r7h9rBZHIYbv+Phf7wr89/2&#10;OP8Agnt8Uv2vrHxB42sfF2geD/AvhEqPEnjvxVeeRYWjN92NT1kkI5CjsR3IBAPA6K+oP2o/+CXv&#10;jz4B/BWP9pT4ZfGbwj8U/ACagLHVPEXgu6L/ANm3JPCTxHLRg9mJ7jjBBPQfs2/8Ea/j1+0f8GPC&#10;P7ROn/ETwr4e8D+JFvpNU8SeIL77PbaFFbTGEtcO5C5dx8oyPcigD5j+E/we+Knx28aQfDn4NfD/&#10;AFbxNr11HJJb6Totm088iou52CKCcADJrC1TTNS0TVbnRNYsZbW7s7h4Lq3mQq8UiMVZGB6EEEEd&#10;iK+yP2SP2av2k/gp/wAFRLX9m39kD9pjwu/i9bG4TTfHWjzrdaZd2zWX2lwCpcMCoxwThlHNeNfB&#10;f9kH9pP9tb9qvWvgt8OtPj1rxVJq19ceItWuphFa2+ydhPdzSEfKm89gSSwAFAHitFfddz/wQy8c&#10;eLdH1y1/Zx/a++FfxM8V+HbV7jUvBvhzWh9sKp98RZYiUg8ZGFzgEjIr4a1DT7/Sb+fStUs5Le6t&#10;ZmiuLeZCrxSKSGVgeQQQQR2NAENFFFABRRRQAUUUUAFFFFABRRRQAUUUUAFFFFABRRRQAUUUUAFF&#10;FFABRRRQAUUUUAFFFFAH9Rv/AARW/wCUW3wZ/wCxWP8A6UTV9R18uf8ABFb/AJRbfBn/ALFY/wDp&#10;RNX1HQAUjZ28UtI+dvFAH5Tf8HO2rRJ4U+Eulh/3i3msSsv+yUtQP5GvyH1SWSJ7aSOLftXO3Nfv&#10;b/wWb/4JufEP9uzwTovij4X+L7O11jwjbz/Z9L1HKw3iyMpf94M7GAXjgg/rX45ftL/sRftKfsne&#10;IIbP4w/Dm7tbU2vmwaxZxtNZSqQOkwG3PzAYODk1+bcRYXFQzKeIcHyO2vT4Uvkf2x4N8Q5HjuA8&#10;NkVLFRjiY391u0rutKeiduZWa2v+BW/Zq/aq+Jf7NOvN4o+G+ryRw38LW+u6PcNutdRt2x8ki55I&#10;IyrcMrcgivpr4a/Dj4cfF39orQbDWJntfDvjK0XUbOSG5EQj8xC23dtPAkVk7HjqK+G7J7eS0iiQ&#10;bZpFJ29mr6v8H+E/iHrP7OXw817wvDGLj+wdRtPOfVLe3kiX7ZPsI811PRsZA4rl4Y4mpcK55z1s&#10;UsPTr06tHnlLkSlySq03zaWanTsv8crbnxP0ouFcvzjhvL81hhXWxVKtT9oow55zg/iTil7yUXe9&#10;nolfRWX1J8Uv2Tf2bfhl8GfE3xk+F3xQbU4LrQZrJbGDVIJYo7jcgJB4Y4P8JJPPHTbXX+APhj8W&#10;/jT/AMEYPEHgr4KWcl1ri6kJUsYIPMmuYo5Q7xxfxJIR911+dTyuDzXxIukfGKw8EP4O/wCETsVW&#10;a/M85j8SWfzrhBtP7znlQw9D9TX27+xH+2/cfspfs3L8O4/h7b61rUkj3USt4ms4YYWY7RG5Lk/w&#10;7sjs1fY51xVwn/Z9GFTOYYhrEN80ql2qaw9SCk3Jvdu2rdtEfyXw9kueY7NJTp5TUw0VQs17KUI8&#10;7qxbSvGK0Svp56H56fBv9ir41/Hrxa3hD4X/AAo8ZeKfGEEulWniJvE2izadHozeUs0TalcuQ0hE&#10;buYmjZC0Sxsyu7bh98f8Fmf2yviP+zv4W8E/ADwh4qgh8TQaBFFqmpWMePKkWBElmiyTsJYgKeq/&#10;Ng5AI3P2Yv29vjp4P+MfxJ+NPxV+D/hlYfiF4gsJ00vSfGVqZLC1tNPhtEJZ5MMz7C5HYkjnivhv&#10;/gsT8RJPif8Atn3XjBUaGxm8NWlxaq0yyeXHK8suMqSpwXK5BIO3ivzniLiTIc29hl2WYqFVynzz&#10;UJJvlpK8dn1qOD+TR/QHg1whGrxxRnmtG1GEXK0lo2ls0999V1PlHxjrEmo3FwYxNPJNud5ZG+Ys&#10;e56557k0qybWhA/iT+lTQ6fea5qn9j+H9MuLq4uLfEMMERkllPoFXJP0FfYP7NP/AAQ//bA+PUnh&#10;rW/F2mWvgzRdSnY3EmtMy3kVuuN0ggxnJBO0MR71WHwmIxlqdGDb8vPuf15mXEWU8Kyq47NMVGnG&#10;SioKTSdoS2SWrdtbJdup+8Hwg1C41b4UeGdVupN8t14fsppH/vM0CEn8zXRVh/DLwkfAPw50HwIb&#10;5rr+xNFtbD7Uy4M3kwrHvI7E7c/jW5X7HT5lTSe9kf5u4uVOWKqSp/C5O3pfT8D8of8Ag5f/AOP3&#10;4T/9c9W/nbV+Vtfql/wcv/8AH78J/wDrnq387avytr+fuN/+Snr/APbv/pET/RbwI/5NXl//AHE/&#10;9OzP1O/4NqyRo3x4wM/6N4e/9B1Wvzj8ffDv4ga38V9c0/SPBGrXVxceILpYIYdOkZpCZmwBhea/&#10;R/8A4Norg2lh8dLkJu8uPw4231wNVNY3jP8A4OIPHPhTxJqujeHf2XvC63VjfT28N3JeSDO1yu47&#10;QDyB61688NleI4Vy/wCuV3SSdW1ouV/fd9tj42hmnFWW+LnEP9i5esU5LC816saShahHlfvJ8yd3&#10;e21vM9a/Y7+G2s/8E1v+CSPjzxl+0BF/ZOteKPt2oppNw22W3a4tY7W2t2X/AJ6HZvK9RvwcFTj5&#10;e/4N55mk/bj1K4f7zeD7sn/vtK+fP2w/+Cg/7SP7b2qwyfF7xSsek2cm/T/D+mx+VaQNj7xX+N8c&#10;bmz7Y5r6C/4N40B/bgv0P/QnXX/ocdRhM0wuO4iy/D4RNUqLUYt7u+7fa5pm3CmbZD4bcRZlm84v&#10;F41SqVFC/JBJWhCLer5U3r8tbXfpn7Xf/BDH9r347/tP+PPjL4O8TeDI9L8TeKLvUNPjvdUmSZYp&#10;JCyhwISA2OuCa+Uf20v+CX/7Q/7Cvg3S/HPxe1fw3dWOraibK3/sXUJJXWQIW+YPGnGB1Gau/wDB&#10;Q74//Hrw9+3L8VtD8P8Axu8XWNja+ONQitbOz8SXUcUKCU4VVWQBQPQDFeBeL/ip8UviFaxWXj74&#10;l+INchgk3wQ6xrE9ysbYxuUSMQDjuK8nOsRkMq1eNKhNVOaXvOd1fm1drbb6XPsuB8t8QqeBwFXF&#10;Y+jLC+zptwVFqfLyLlXPzvVaXdtbbH2N/wAG9p/4z/Y/9SLqX/odvXbft/f8Ei/28Pj3+2V48+Lf&#10;w1+FFleeH9e1pZ9NvpfE1jCXj8mNdxR5g68qeozxXE/8G9o/4z/ZT/0Iupf+h29Wf+Cg3/BQ79sz&#10;4Gft+eP/AA38Nvj1rFjpOi+IFTT9Jyj26R+TE3l7CvKkk9+9erhZZXHg6l9fU3H20rcjSd+Xre6t&#10;a58jm8eLJeNWK/1flRjV+pQv7dTcXH2my5GmpXtq7q19D6X/AGUPhj8OP+CHv7PHiz4rftPfETTL&#10;jx14qtl+x+GNHuPMkl8oOYLaPjLEyOd0mAiA5JwM1+RfjTxZqnj3xrq3jrWyv23WtUuL682ZwZZp&#10;GkfGf9pjX61fGvw94U/4LB/8ExZP2itJ8L2cXxT8F2M0k32KH95LNbDfPagdSk0eWRezlQOM1+QK&#10;kjpXJxY/Y08Lh8Ol9WUeam9bvm1k5X+1fddLnteD0frmIzTMcyk3mjq+zxKaSjD2atTjTS/5duO0&#10;nrK3ld/rJ/wWr/5Re/AP/r60X/0yS1+Tyfdr9Y/+CzFtPrH/AASk+BfiDTE861tb3Q1uJY+Qm7RZ&#10;1BPtlSPrj1r8nE+7WPGv/I6X+CH/AKSjs8DX/wAYO11Vevfy/eM/S/8A4NqMf8Lp+J2P+hXs/wD0&#10;pavgT9o7/k4Lxt/2NV//AOj3r7//AODaixvj8VfiprYtm+yW/h3T4ZrjHyo7zysqk+pEbn/gJr8+&#10;f2gL+21H47+Mr6zlEkU3ie+aNh3BnejMv+SRwC/vVfzDhl83jJn9ulLCr/yQ5Ov2K/4Nq/8Ak3n4&#10;if8AY4Qf+kq1+OtfsV/wbV/8m8/ET/scIP8A0lWtOAf+Slp+kv8A0lnJ9Ib/AJNfif8AHS/9Lifh&#10;f+1D/wAnMfET/setX/8AS2Wvs3/gggNw/aSGf+aB6v8A+iZa+Mv2of8Ak5j4if8AY9av/wClsteq&#10;/wDBPP8Abq8P/sSJ8Uv7c8AXmvN8QPhze+G7P7LeJCLOWdHUTPuB3KN3KjBOK/fj/PA9/wDgRY3H&#10;7cv/AARK8bfAyAPfeMP2fdf/AOEl8NW0a7pn0ifJuYkAGcKTLJ6krj2qT/gooYf2VfAH7Nv/AATT&#10;0d4477wutl4o+IUcS7WfW76VG2Pg4YxLuQHrgZ718/8A/BLL/goLc/8ABOj9pGT4wX/hG48RaFqW&#10;iT6br2gW9ysTXUb4KEM4K5VwOoPBYd64P9pP9qvxB+0p+2Br37VniizkEmseKl1O309pdxt7WORf&#10;Jt93+zEiJnHJBPegD6G/4L5f8pXvGf8A3Df/AEQle/ftpIP+H7/7MpP/AD0+H/8A6Ot6+HP+Cif7&#10;Yeh/tt/tg65+014d8E3eg2erfZdmlXl0s0kflRqpy6gA5x6V6L8c/wDgpn4U+Ln/AAUI+Ff7aVl8&#10;K9Qs9P8Ah2/hs3OhSahG015/Zjxs+2QLtXfsOMg4zzmgDI/4Ke+NfGGvf8FV/iFq+teJ766udO+I&#10;AgsJri4Zmt4opEEaJk/KqgcAcCvuv4nyS3f/AAcofCXUrl98914d0OW4lI+aRzpJyx9TX5e/tQft&#10;Bad+0D+1l4r/AGjtO8OTaba+IvFDarHpc84eSFSwbyywABPHXFfRnib/AIKxeCtf/wCCn3gn9v6L&#10;4QapHpnhXSdPs5/DranGZ5zb2ZtyyybdoDH5hkcCgC5+zx+298Kv2TP2w/2gPhp+0X4C1DxF8M/i&#10;xeajoXjC30eUJe2yrdymOeIkjdtEkgK5GdwPO3aed/bS/wCCbXwj+Hv7N1r+3R+xF+0K3xE+Ed5r&#10;y6Xfx6pYm31TQrtgCsFwoAVzh0BO2Nh5i/Jg7q5P4IftU/sdy/E74nar+1x+y3feMdC+IGtpqWlz&#10;6XrX2XUtAdZbliIpMbSHFwofI/5ZLium/at/4KGfAnXf2Sbf9hL9ib4Eal4I+Hs3ib+3/Edx4g1j&#10;7bf6rfBUVSzABQoEUQ6Z/dKPWgD1T/gtAT/wwX+wrx/zReT/ANI9Hr0L4a6P+x5pv/Bv38OYv2lP&#10;FXj7StB174napca23w5tbWS4uNQS5njiW4Fx8pQQRQkHg5C/U+M6H/wU0/Y9+LH7FfgT9nH9sz9l&#10;fWPFfiL4V6Pc6d4J17SNeFvGYXXbGsqkE4UJCCAcERLjFcF+xN/wUY+H3wY+CHiT9j79qT4Hf8LB&#10;+E/iTVv7TTS7e++z3uk3mApmtpSDtJCrkeq+5oA9R8Nftcf8EuP2dv2NvjN+zv8As/ar8Z/EF58U&#10;NDhtobfxppunra291C4eKX9w67cHknDHjipP2oPHHi7w/wD8EA/2dfBui69cW2ma94417+2LOJsL&#10;d+TcTNGH9QrMTj1rx/8AaA+P3/BMo/B3V/h/+yl+xx4k07xBq3lhPFnjPxV9sk05VcMwgRFUZYLj&#10;nPDGub+Mf7a2hfFL/gn/APCf9jGz8C3VpffDjX9U1C61yS8Rob1bt2ZURAMqV3ckk5oA9S/4N8cn&#10;/gqt8PiTn/QtX6/9g64r2f8AYdub/wAIfsWft7fET4dll8XIlxYtNAds0OmyXEyzurfw4jknbI5y&#10;o7gV8cf8E3/2utD/AGGP2u/Df7S3iLwZdeILTQ4byOTS7K6WGSXz7aSEYdgQMF89OgrqP2J/+ClH&#10;iT9jz9oPxp8Rk8BWviTwZ8RheWvjTwXqUn7u+s55JG27sYDqJGAOMEMQRg0AVf8Agj34i8aeHP8A&#10;gpv8GLvwPJcC7uvG9taXiwSEb7KbMd0Dwcr5DSkjHQdR1GT/AMFSdO8L6T/wUP8AjBY+DUjXT18b&#10;XZhWJQF3EgvwOPvlq+ifB3/BTP8A4J0fsl6tqXxi/YW/Yc1rSfiReWs8Oj6x4w8SC8tdC85CjtBG&#10;FBztYgc9ODwTXwR4n8Ua9428S6h4x8U6nLe6lql7Jd393M2WmmkYs7H3JJNAFGiiigAooooAKKKK&#10;ACiiigAooooAKKKKACiiigAooooAKKKKACiiigAooooAKKKKACiiigD+o3/git/yi2+DP/YrH/0o&#10;mr6jr5c/4Irf8otvgz/2Kx/9KJq+o6ACgjcMGiigCnr0Am0W6j9bdx+lcH448MeHPGfhJvCnijRL&#10;XUbHUPC9zFcWd5Askci7V4KsCCK9C1FPM0+ZP70TD9K4m4cLqWg2x/5eNJuo8evyKf6UnFSVmVGU&#10;qclKLs1s0fm9+0H/AMELPgB8QfhxZ/Gb4R+P5vAF7DpE095pclqbnT55E7qNweAt/sl1HZBX55ft&#10;Fa23jL4o2Pwv+HENxdaf4ZsYdD0aG1Us1w0ZPmOAPvF5Wc+uMV+y/wC314x1n4ffsAz6toszRzLD&#10;dI23uqpI4Ht8yKfwr8lP+Cc3jLQfDX7QFy+uWcct9qOi3EWk3cxT/R7rKyBwz8KSEZdw5+Y45Nfg&#10;viFUo5fmlTEYaipPD0uZRTsnObbb625Yx3S2lI/sjwXz7P5cH47iDMaksSsImqUZWum4pSblbmaU&#10;Ulq3aN7Gt4U/4JkfHnWtKtdS8S+JNP0SS4h3/wBn3XnNcR/7LAIFBHcbsjvXKfGH9hb9oP4O6LN4&#10;mv7KLVdLt9xlvNLuGfy0/vMpAYDrnjjHNfoRqPi/UbK6jvJpmkuI7i4jmtU0/Zv3pBcyKsrsWUAE&#10;KGI2hQSeoz0cfxU+F2oQf8I5r+paW8kqKL2O2uVlhJOQ+D0YEgY+npX85R8UOMKFaNZ0I1YNtyjG&#10;Luo36ddtm7ro7iwnjZxdHGKpUUJwvrDlSVvJr3l21b6XXf8AHFI9Xlt3uY1uGjjP7yRQxVfqelfW&#10;P7HX7Fsf/BSiw0Pwze/FqDw3P4T02ew1ieSzNxPNaozTW4iTcoY/O6ZZhgL3xg+z6x+zjb/CfUtU&#10;TRPE2jyfCvULC6n1TT7y2QtGzgtuV8ZODjGTlTxXh/8AwSO8e6l4M/a7bTdCupFtL6xn3KG+8EYF&#10;fxIJH41+uZTxRgc4pxzCjC9OlKnJ6u7hJ8s4y0TjNR5vdTdny6n6BnfGlXjDhHMcZlK9lVwcfaQn&#10;8XxRnGUWpRSU1G917y+Fps/T39lf/gnP+zR+xl8TEtPh54S/tDU7HwfLJdeJtaVZryeVjy2cbYxj&#10;gKgXgDOTkn6q0mBW1bSVb+DTSf0Fch4nZrXxpr+sEZEXg/H5122lIP7ZswP4NMH8xX9TUMPRw1NQ&#10;pRUUuiP4FzLNMxzjGSxWNqyqVJbyk23+Oy7JaLob0a7FxTqBxxRWxwH5Q/8ABy//AMfvwn/656t/&#10;O2r8rWOBmv1S/wCDl/8A4/fhP/1z1b+dtX5WkZGK/nvjf/kp6/8A27/6TE/0e8CP+TV5f/3E/wDT&#10;sz9Sv+Da6dF0j48JJIo/0Xw+evouq/41+Z/xNw3xL8REHj+3Ls5/7bPTfCXxB+IHgA3TeA/HetaJ&#10;9tjEd5/ZGqS23noM4V/LYbgMng561juzySNNLIzs7EszNkknqa8zGZpHFZPhsEo2dHn1vvzSvt0s&#10;fUZLwnUyrjPNM8dVSWMVFKNrOHsqag7u+vNa+ytsIqhOBX3b/wAG9t5bWf7cF6bi4jjL+D7pU8xw&#10;MnchxXwnVzQvEOv+F9RXWPDOu3mnXcYIS6sLp4ZFB6gMhB/WubKcd/ZuZUsU483I07bXPT4uyGXF&#10;HDOLylVOR1oOPNa9r9bXV/vP1J/ar/4IQ/HT4/8A7SPjb42eHvjt4HsbHxR4kutStbO8a682FJXL&#10;BX2xFcjPYkV4d8fv+CE3x4+AHwa8RfGbWvjh4H1G08N6a15c2VlJciWVFIyE3RAbsHuRXyMPjx8c&#10;VGB8ZvFn/hRXP/xdVtX+L3xa8QadNo+vfFPxJfWdwu2e1u9cnkjkGc4ZWcgj6ivaxWZ8N4h1JrCS&#10;U5Xd/aPRvra3fofEZRwr4nZZHD0HnNKVGlyR5fqyTcI2XLzc17uKtffqfX//AAb4TBP+CgB3Moz4&#10;H1IDP+/BXkH/AAVgkWX/AIKI/FQq2R/wkSjP/bvFXhvhbxb4t8Dasuv+CfFWpaPfIjIt7pd9JbzK&#10;p6gPGQwB7jPNV9Z1bV/EeqT654h1e6vr66k33N5eXDSyyt/eZ2JLH3Jrz6maRnkMMv5dYzc737q1&#10;rH0mH4TqUPECtxG6qcalCNHktqmp83Ne9raWtY/Q/wD4N2/2iYvC3xt8Tfs0eILtFsfGGmm+0uOR&#10;sKby3HzoPUtCSf8AtkfWvlL/AIKMfs8r+zF+2L41+F1nEsenrqTX2jqq4VbS4/eRqB2C7io9lrx/&#10;QNd13wprFv4h8L65eabqFq++1vrC6aGaFsYyroQynBI4NTeKfFnivxxrD+IfGvijUtYv5FCyX2qX&#10;r3EzKOgLyEsQO3PFOtm0cRkdLA1IXlTk3GV/sveNvXUywPB9XLePsVn+HrJUsTSjGpTtvUg7Rmne&#10;3w6NW3bfU/VX/gnb+0L+z3/wUC/Ybn/4J0ftIeJ4dL1/T7EWulTXE6RyXMMb+Zb3Nsz8NNCwG5ep&#10;VeRtY15Jr/8AwbkftXW3ilrHwl8YfAl9orS/uNVu7i6gkEeerxCF8NjsrMP9qvz3t5ZrSdLq1nkj&#10;ljYNHJGxVkYdCCOhrvrX9q79p6y0n+wrT9obxpHa7dvkr4lueF9Ad+QPpXpLPssx2Fp08zw7nOmu&#10;VTjLlbitk9Nbdz5mXh/xVkOa4nEcLZjGhRxM3UnRq0/aRjUl8U4NNNX/AJdtt0lb9QvFvib9nP8A&#10;4IkfsU658IPBvxBtPE3xV8YRO07WxXzZrpozGs7IGJhtoVJ2hjksTjJY4/H+5mmvbiS9u5mklmkL&#10;yyMeWYnJJ/GpNU1LU9cv5NV1rUri8upm3TXN1M0kkjepZiST9ahHHFeZnGcPNJU4U4KnSpq0Ip3s&#10;urb6t9WfU8FcGR4Up4iviMQ8Ri8TLnrVZJRcmlaKjFaRjFaRXS/ayRX7Ff8ABtX/AMm8/ET/ALHC&#10;D/0lWvx1r9iv+Dav/k3n4if9jhB/6SrXscA/8lLT9Jf+ks+K+kN/ya/E/wCOl/6XE/C/9qH/AJOY&#10;+In/AGPWr/8ApbLXCFQa7v8Aah/5OY+In/Y9av8A+lstcGzYr9+P88A8taXaD2r6d/4JBfsp/Cf9&#10;tL9t/QvgJ8bINQk8P6hpd9PcJpd79nm3xQlkw+DjnrxXzf4osIdH8TajpFqWMVrfTQx7jyVVyBn8&#10;BQBS2ijYPWk3ntTicDJoATb70FRX3X8Gf+CUv7NmpfseeCf2tv2nv247H4cWPji5uINLtbvQZrhT&#10;JEzZTdErHO1d3IArx/8AbN/Zl/Yz+BvgnSdf/Zp/bj034papeaqbfUNJs9DuLVrODy2bzy0qKCNw&#10;VcDn5qAPnTYPWjYCMGk3YFfV37Tn7IPwe+FX/BM/4A/tU+EodSXxX8RNQ1eDxI1xfeZbstvM6R+X&#10;Hj5DhRnk5oA+U9tJtFIGPc0bzigBdi0BQKTeSMCjfQA4jNJt96Tcc4o3UAGwU4DHevWf2IPg18C/&#10;j9+0TpXwy/aN+OK/DzwreWt1JdeJmhD+XIkLPHH83ygu4AyePxIrzrx9pOg+HfHetaB4T15dV0ux&#10;1e5t9N1QLt+2W6Sssc2O29QGx70AZJbBpw6V9K+KPhJ+yd8F/wDgn7pPjPxjrEPib4zfEbUPtOg6&#10;fpOuI8PhfSImAMl2kZP7+U52xthgDkgbefmgMRQA6im7ucU6gAooooAKKKKACiiigAooooAKKKKA&#10;CiiigAooooAKKKKACiiigAooooAKKKKAP6jf+CK3/KLb4M/9isf/AEomr6jr5c/4Irf8otvgz/2K&#10;x/8ASiavqOgAooooAjueYWX+8pFcJqhMOu+EZVG5Wmubc/jE/wD8TXZ6/fnStGutUFpLcfZrd5fJ&#10;gXLybVJ2qPU4wK/MPxZ/wcJfAvT5YbPSPgz4mkvtEvLh1ivmjh/ejeoicdVOTgntXHjMwweAinXn&#10;y323PpOHOEOJOLq06WUYaVZxtzWtpe9r3a7P7j6a/bG8CWfxA/Zi0/wbfSxpa3OqXUVw8j7VVGiu&#10;FJPIHAbPPpX4e6honxZ/Yu+OUd3faQsOoaXM7WNxcW4kgu4HBUSITlWVkPBGevtXv37ZH/BY/wCI&#10;v7UvwgvvgbpXw4s9A0W8vvP+2R3jtdBS24xnGFweQfUGvCvCP7XnjvTvBcPw1+I+iad4y8P2q7bO&#10;y12MvLaL6RTD50HtmvxPjWX9oZwsVgYKrTnTVOrCXu8yTlZwurXtJqSlZSVveXL739jeEfAPGvBf&#10;DuKo5nRhOnXladDmXNyOKXMppuN3dxcHba/MnY9zX/gpb8Mm0+ETfCvVHkVmDWst1bNHtVlkjLN5&#10;PmOTKXY/MOAoyear+Of+CgnwH8cWl3e+L/gfJr15YXEkfhqK+WOBFjmTM88/lcNKZTlQFAVQuOck&#10;+P8AhTUP2avib4msvC0Pwa8R2N/ql0sMK6Rq6yKGY4GEdemeevQVs3nwe/Zj8I6RqniOPXPEvjKG&#10;zgW5ms9LiS1bTYGmMOZmbO9hKNp2/KNynPJr8z/1U4bo1IuOBrxnrblc7/3rTjNqOmjblFyi2m3e&#10;x7UeC+AMtxUVLDYmnVdrRUtXzOyXNGVlfWPvSjdXtdnEfHL9oXXPit4r1C88MWtx4e8O3RQWnhm1&#10;vmaC3VY1U4GcfMV3HGBknAr6a/4JKfs/axH4yf4x+IEWzWZI4NFguGCyXCeenmzKp+Zl6LwOcn0r&#10;530v4k/szeDwdV8OfBnVdV1KNt1t/wAJBqytbo3qyRgb8HsTiqeiftW/FjSfjdo3xyvdUF1f6Hcx&#10;vY2HMdtHCv8AywVFwEjxxgfzr6rL8P7SVDCqhKlhoSg5czTnKMGmor3pN3sueU3dq61cuZfUZ/kW&#10;ZZ1wjiMjyWh9Vg6bjzVOXmm0vdikpN+80lKcndLo2f0ReNl+bxPJHyzaBbw7R/tEiu40tAdcXB+7&#10;p6fqa/JLwT/wcNNqf2wfFr4Eqkl6sayS6HffKqxEFAA46nnJ6DivtP8A4J7f8FLvAH7evjPxBafD&#10;/wCHGvaXHomm27XlxqCo0MbEkeVvXqx5P0Ff0Jg87yzHTUKVS8n0s0/yP4V4k8LOO+E8LPFZlg3G&#10;lHealGUdXZaqT/Lt3PrSimxElck06vWPz0/KH/g5f/4/fhP/ANc9W/nbV+Vtfql/wcv/APH78J/+&#10;uerfztq/K2v5743/AOSnr/8Abv8A6RE/0e8CP+TV5f8A9xP/AE7MKKKK+TP14KKKKACiiigAoooo&#10;AKKKKACiiigAooooAK/Yr/g2r/5N5+In/Y4Qf+kq1+OtfsV/wbV/8m8/ET/scIP/AElWvsuAf+Sl&#10;p+kv/SWfiX0hv+TX4n/HS/8AS4n4X/tQ/wDJzHxE/wCx61f/ANLZa+k/+CUH7KH7PPxC8N/FD9sn&#10;9r7Q7vWPhz8HNBS8ufD1nMY/7Xv5SRBbMwIIDEAAZALMMnGQfmz9qH/k5j4if9j1q/8A6Wy19uf8&#10;EivD93+0P/wT7/ao/Yv8BTRTeNvFGiadrHh/SmkCyX4s5fMaKMEjLEqF9iwzgV+/H+eB9D/8Ecf2&#10;mP8Agnj+1P8AttaXqfgH9ja1+CvxH0TTrx/D6eFtXa503W7Nois0U6GGMJKgIcMFBYA8/wANfL37&#10;Mf7OP7O3wT/ZW8b/APBST9qH4JzfE6SXx9P4c+HPw/a6khs7m8Ds8l1dmNSzRoob5cFTjaRlgy+o&#10;f8G/H7BH7S3w1/bc0/49fGP4eX3g3RNJsb2wtV8Swm0n1O8lhb9zbxvhpCqq7sQMAL3rrv2XPjT+&#10;034l/wCCQ/iPwr+wjqiy/EX4b/Fe9uvEGhWljDc3U+kztIfMjikU7zuIPAyQjYyRggHjuu/Cr9mD&#10;/gpD+w98Vvjh8JP2O7H4L/Ez4K6fFrd5a+G5Jv7L1zSTvMqtG6gJIkcUzhgCcooJw3y/nOeRX3Z8&#10;R/2qf+C4Pi39nrx5cfEjSfF2l+A/7CksvG11qXg2HTY2srhhbPGTJEjMG87Z8uThj0618Jt0oA/X&#10;C9/Yp8R/trf8EUv2ePCnhr41fD3wTJouvaldyXXxC1yWxhuVbzE2RNHDKWcdSCBx3r8/P2vf2FPF&#10;/wCyD448OeAdU+NHw88dXfiaAyWc3w816W+igbzRGI5jJDEUdmOQMEEd6+z/AI6/s7fHH9ov/gh5&#10;+zXofwN+F+r+KLvT/E2qT31vo9qZWgjZZFDsB0BPFfDvi39lb9pn9lbUfD/xO+PPwK8R+GdHTxFa&#10;pHfapYGOOSZSZfKB/vFI3IHXCn0oA+4v2hh/wTf/AOCTGl+DP2WvH37Dem/Gjx3q3ha11f4keJPE&#10;GuPatYtcrlYLUBH8twu4jbs2r5ZLOzEr0/8AwUl8P/s06/8AsI/sdaL+zlFqVx8N9Y+IF6dLsdcY&#10;m4gguLoNNaSNwWMbvJFu5JCZyep5D/gtt+x3+0L+09+1L4T/AGof2cfhfq3jbwn8RvAmjtpepeHb&#10;U3McNxHCImhkK52HARtzYHzdeDW7/wAFD/hjqv7JH/BO39jn4ffEHVtPuL/wh461CTXm065E0VvM&#10;t1508G5cgtExaNsdGRhQB8u/8Fr/AIDfCT9m/wD4KFeKPhT8EvBVr4f8PWejaPNa6XZlvLjeXT4J&#10;JCNxJ+Z2LHnqTXtfx6/4Jx/Cv4p+KP2I/g78GfCdr4a1D4vfCrTL/wAa6tYqS9xK1razXF0wYlfM&#10;2tKRwAWYZ4rov+C1n7Bf7V37S3/BQaz+LPwH+EmpeKPDnxE8L6JJoWuaTH5touy0igYSyj5Y8FN+&#10;ScFWBGele/fF/wAWeFv2PP20/wBgXRfH3izS7rT/AA78Ll8M6hr1pOHtDMtvb2ZmR+hQyrw2ehzQ&#10;B82/Hb9qP/gj5+zd8dda/Y507/gmhYeLPBPhXUpNB8QfEJ/Ekq69c3MLeVc3NuxXJ2yK+0CVFfGV&#10;8tSFrwH4CftH/wDBPD9nnT/E1z/wxPffF/xRdeK75fC03jjVvK0yy0Pd/opa3iDGa5K5L7lAHG1h&#10;yK6n9sP/AIJHftzf8N4eNfh94B+A2ua5Ya/40vbzw7r9rblrKezubh5opHn+6hCON4YghgcZ4z7z&#10;8EfhD49/Y1/4Jj3Xxf8A2XPgHofjz4yP8T9S8NeNtaj8PjXJtCjtZXhCW8O1vlYoGEgXkPzxQB5l&#10;+2p8Iv2Xv2iv+Ca2i/8ABQ/4Efsy2vwl8Rab46Hhnxb4Z0a6d9PulaJmS4jRgAnKgcLn5yCWxmt+&#10;bwL+xN/wSy/ZC+F/j/47/so6Z8ZPix8XtDXX/wCz/FGpNFp+iaS4Bi2xhXDOylTnaGyW+YBQG9Y/&#10;bM8QftUeKP8Aggvea/8AteeHLXRvFF78UdPuLfSodLhsZorJ0k8ppbeMDy2bDEBgGIrgf+Cm/wCz&#10;78WP25f2U/2b/wBrP9mPwJqHi7TbD4Y2nhnxFZaBbm4m0++tlVGVokyyruVh04wM9RQBx/7Iuh/8&#10;E8v25v8Agqr8INA+GH7L83hnwv4l0HWm8ffD3U9Qa6sI9Sh0rUZozbSZDGLMUMgGEwy42gdcH9hT&#10;9hL9nn4jfFP49/tG/tN6fej4P/Aqa+ubrw/pdw0Mmrzi4mFvZCTO5UCRYOGDFniAIDE10n/BIz9k&#10;n48fsn/8FbfgLa/Hrwa+g3virQfEWqadpt1IPtMdv/YeqRgyoP8AVsSpIU849K9B/YDsYP2k/gb+&#10;2x+wR4X1K2j8beKdZutb8J6dLMI5NTe3vHZokJ64aGIEdhKT0yQAYn7K3xj/AOCYv/BSX4vr+xn4&#10;x/4J0+HvhVP4sjnt/Avjfwfrjm7srxYy0KXA8tfNLbfvHKlsKUIYsOf/AOCcP7Bv7MV2/wC1d4I/&#10;bk0qVrL4Q6dambX9PjJvNPSK4uxNJbgEgPIkKDkNjI+tYX/BI/8A4J8ftReGf28PC/xa+Mnwk17w&#10;T4T+GOptrvirxB4ksns7eBLVWcIrvgSbnAX5cjGSTjr6h+zh8XdH+PPgr/gpL8Y/DzbrHxF4TN7Z&#10;ttxviaa/2tj3GD+NACfsv6h/wTK/4KZweOP2QfA37BOnfC3VtL8G3uqfD7xvY6891qE8lopYC6JR&#10;CzMuGIZnU4Yehr8vb+0l07UJtOnYM9vM0bsvQlSR/Svt7/g34Uf8N53Rx/zTfxD/AOkL18WeKwB4&#10;p1LA/wCYhN/6GaAKFFFFABRRRQAUUUUAFFFFABRRRQAUUUUAFFFFABRRRQAUUUUAFFFFABRRRQB/&#10;Ub/wRW/5RbfBn/sVj/6UTV9R18uf8EVv+UW3wZ/7FY/+lE1fUdABRRRQAycZjxX5If8ABYH/AII3&#10;eN73xpqn7VX7JnhdtUt9Uka58VeEdPj/ANIhmPLXNsg/1qMeXRfmVjuAILbf1y69RRtH92uDMcuw&#10;+Z4f2VX5PqmfW8F8Z5zwLnUcxy9q+0ov4Zx6p/o1qn5XT/k/1jTdY0W8k0/UNPmtriFis1vcRFXU&#10;g8gg8g0eHdJ8T+Ltat/Dvhnw7e399dSrHb2lnC0kkrk4Cqq5JJPav6cvi7+xr+yv8dL3+0vix8BP&#10;DOs3W7c17PpqpO5/2pY9rt9CSKPg/wDsgfsv/AO7bUvg/wDAzw5od0Wz9utdNVrhfUCV9zqPYECv&#10;kI8G11Us6keXvZ3+7b8T+k630mMplg/aQwVVVv5eePJf/Hbmt/24flx8Df8AgnJ4l/YL/Yl8fftw&#10;/tBaEzePj4Xlt/B/hvyPM/sL7QPJ+0T/APTch+AOIlyTlmwnmn7IHwU1v4Y/Hb4B6D8XPAMl94b+&#10;NXw9vtO1SyTbM11bXN9ess5VMldsUlpKCcEZB4KkD9kP2wvA3if4m/st+PPh74Kt/O1bWPDN1aaf&#10;DgHfK6EAc46n8q8C8LfsWfE7wX8Vv2UfE9tCv2X4WeB77QfFsySByrvZW6xcHGV3xyqWHTcOK9Kr&#10;kdKhWpxor3YpdN25rmb76fh5H59hfFjNM2wWNq5hOPtMQ6nW3JGFCbpRhreKU3o3duTvfmdz8lf+&#10;Chf/AATc+OP7CPxGurXVdHuNY8F3lwzeHvFVlCxhliJJWKbGfKmUcMhPOMqWHNfNcdzdSvtW2Zfd&#10;q/q78UeFvDHjLQ7jw54u8O2OqafcptuLHULRJoZR6Mjgg/lXhNz/AMErv+Ce91q7a5N+yx4b+0Mx&#10;LMvnKnJz9wSbevtXDjOEJSrN4aSUX0lfT5q9/wCtz7Dhz6SFOngIU88oVJVYpLmpctp26uMnHlb6&#10;8rab2UVofgN+zb+yn8df2sfH1r8Ovgn4IudSvLiQLcXhjK2tlHnBlmlwVjQdfU9ACSBX9Bf/AAT7&#10;/Yg8CfsJfAKz+E3huaPUNWnYXXibXPJ2tf3hHzEDqI1+6ik8KMnkmvUvhz8K/ht8JtEHhv4ZeAtH&#10;0CwUD/RdH0+O3RiBjLbANx9zk10QAHQV7WS5BRyq9ST5pvrayS8v8/yPzPxO8Xsy8QFHB0afscJB&#10;3UL3lJ9HN2S06RSsnq23awAFGAKKKK+gPxw/KH/g5f8A+P34T/8AXPVv521flbX7af8ABbD9g79o&#10;n9tK48ASfAjw/ZXw0FdQGofbNQWDb5ph2YyOc7G+lfB//DiL/gob/wBCBo3/AIPo/wDCvw7i/Jc2&#10;xfENarRoSlF8tmotp+6kf3r4M8ccH5R4b4HCY3H0qVWPtLxlOKkr1ZtXTd9U0/Q+O6K+xP8AhxF/&#10;wUN/6EDRv/B9H/hR/wAOIv8Agob/ANCBo3/g+j/wr5r/AFdz7/oGn/4C/wDI/Uf+IleH/wD0NKH/&#10;AIMj/mfHdFfYn/DiL/gob/0IGjf+D6P/AAo/4cRf8FDf+hA0b/wfR/4Uf6u59/0DT/8AAX/kH/ES&#10;vD//AKGlD/wZH/M+O6K+xP8AhxF/wUN/6EDRv/B9H/hR/wAOIv8Agob/ANCBo3/g+j/wo/1dz7/o&#10;Gn/4C/8AIP8AiJXh/wD9DSh/4Mj/AJnx3RX2J/w4i/4KG/8AQgaN/wCD6P8Awo/4cRf8FDf+hA0b&#10;/wAH0f8AhR/q7n3/AEDT/wDAX/kH/ESvD/8A6GlD/wAGR/zPjuivsT/hxF/wUN/6EDRv/B9H/hR/&#10;w4i/4KG/9CBo3/g+j/wo/wBXc+/6Bp/+Av8AyD/iJXh//wBDSh/4Mj/mfHdFfYn/AA4i/wCChv8A&#10;0IGjf+D6P/Cj/hxF/wAFDf8AoQNG/wDB9H/hR/q7n3/QNP8A8Bf+Qf8AESvD/wD6GlD/AMGR/wAz&#10;47or7E/4cRf8FDf+hA0b/wAH0f8AhR/w4i/4KG/9CBo3/g+j/wAKP9Xc+/6Bp/8AgL/yD/iJXh//&#10;ANDSh/4Mj/mfHdfsV/wbV/8AJvPxE/7HCD/0lWvjn/hxH/wUNHP/AAr/AEb/AMH0f+Ffov8A8EWf&#10;2Nfjn+xl8IfGHhD456NaWV7q/iOK7s0s7wTBolgCEkgcHI6V9XwXk+a4PiCnVr0JRilLVxaWqfU/&#10;IfHLjXhHOvDvEYTAY6lVqOdNqMJxlJpTTeid9Fqz+d79qH/k5j4if9j1q/8A6Wy1g/Dj4o/EX4Oe&#10;MbT4gfCrxtqnh3XLFt1nq2j3j288R9nQgivvj44/8G+f/BSrxv8AGzxh418P/DvQ5LDWPFOoX1jI&#10;/iGNS0MtzJIhIxwdrDiuW/4hzP8AgqB/0TXQP/Ckj/wr9rP4XPnXxT/wUG/bf8b+O9K+J/ib9qnx&#10;1ceINDWRdG1b/hIp1msg6lX8plYbNykg4xkHBriPhX8efjT8DfGv/Cxfg78Utd8M64WYtqmjalJb&#10;zPk5YMykFge4OQc19g/8Q5n/AAVB/wCia6B/4Ukf+FH/ABDmf8FQf+ia6B/4Ukf+FAHzX8a/28P2&#10;yf2jPD3/AAiHxx/aV8YeJtJ3KzaXqmtyyWzMCCCY87SQQDkjsK8or7r/AOIcv/gqB/0TTQP/AAo4&#10;/wDCj/iHM/4Kg/8ARNdA/wDCkj/woA+bPhn+3h+2n8GPB1r8PfhL+1V4+8N6FZ7vsmj6L4qura3h&#10;3Hc22NHCjJJJwOtZ/wAZ/wBsX9q39ojw5beEPjx+0Z4z8YaXZ3ovLXT/ABJ4iuLyGG4CMglVJHID&#10;hHdd2M4YjvX1H/xDmf8ABUH/AKJroH/hSR/4Uf8AEOX/AMFQP+iaaB/4Ucf+FAHzZ8L/ANvP9s74&#10;KfD2X4T/AAo/aa8Z6B4ck3/8SfTNdmjgTd97Yob5M5524zXHeKPjb8YfHXgjS/hr40+J+vat4f0S&#10;8uLrR9F1DVJZraznnkaSeSONmKo0jszMwALEknrX2J/xDl/8FQP+iaaB/wCFHH/hR/xDmf8ABUD/&#10;AKJroH/hSR/4UAfNvhr9vP8AbP8AB3wqPwN8LftO+NbDwl5DQLoNr4gnW3SE/ejVQ3yof7owDk1x&#10;XjX4wfFb4kaToOhfED4i61rVn4XsfsXhu11PUpJo9Mt8g+VAGJEacD5VwOK+x/8AiHM/4Kgf9E10&#10;D/wpI/8ACj/iHM/4Kg/9E10D/wAKSP8AwoA+e4P+Cjf7d9p8N1+Edr+1p48j8OLafZV0tPEU4jFv&#10;jHlfezsxxtzjHFc78Cv2v/2of2Zp76b4B/HbxN4V/tNt2opo+rSRJct/edQcM3ueRX1N/wAQ5f8A&#10;wVA/6JpoH/hRx/4Uf8Q5f/BUD/ommgf+FHH/AIUAfJnjf9qH9oz4n6Rq3h34ifHHxVren69qialr&#10;VlqeuTTRXt4ilUnlVmId1UkBiMgHitP4E/tmftVfswWl1p37P/x98UeE7W+YNeWujatJFFKw/iKA&#10;7dw9cZr6g/4hy/8AgqB/0TTQP/Cjj/wo/wCIcz/gqD/0TXQP/Ckj/wAKAPlA/tTftIy/GKP9oR/j&#10;n4q/4TqHzBD4t/tyb+0IxJE8ThZ929Q0buhAPKsR0Nc3oPxI+IHhTxynxL8L+M9U0/xFHeNdx63Z&#10;3rx3SzsxZpPMUhtxJJJzkk19p/8AEOX/AMFQP+iaaB/4Ucf+FH/EOZ/wVA/6JroH/hSR/wCFAHzp&#10;8Xf+ChP7bvx68Ht4A+MH7UfjbX9DdgZtL1DXpnhmI6F1zhyO27OMn1rgvBfxf+Knw58N+IPB/gH4&#10;h6zo2k+LLJbPxNp2m6hJDDqtuu7bFOikCVBvbAbI+Y+tfZH/ABDmf8FQf+ia6B/4Ukf+FH/EOZ/w&#10;VA/6JroH/hSR/wCFAHxr8M/i18T/AIMeJG8YfCT4gax4b1VrWW1bUdE1CS2mMMi7ZI96EHaynBHQ&#10;isCaaa4ma4nkZ5JGLO7HJYnqTX3T/wAQ5n/BUH/omugf+FJH/hR/xDmf8FQf+ia6B/4Ukf8AhQB8&#10;KUV91/8AEOZ/wVB/6JroH/hSR/4Uf8Q5n/BUH/omugf+FJH/AIUAfClFfdf/ABDmf8FQf+ia6B/4&#10;Ukf+FH/EOZ/wVB/6JroH/hSR/wCFAHwpRX3X/wAQ5n/BUH/omugf+FJH/hR/xDmf8FQf+ia6B/4U&#10;kf8AhQB8KUV91/8AEOZ/wVB/6JroH/hSR/4Uf8Q5n/BUH/omugf+FJH/AIUAfClFfdf/ABDmf8FQ&#10;f+ia6B/4Ukf+FH/EOZ/wVB/6JroH/hSR/wCFAHwpRX3X/wAQ5n/BUH/omugf+FJH/hR/xDmf8FQf&#10;+ia6B/4Ukf8AhQB8KUV91/8AEOZ/wVB/6JroH/hSR/4Uf8Q5n/BUH/omugf+FJH/AIUAfClFfdf/&#10;ABDmf8FQf+ia6B/4Ukf+FH/EOZ/wVB/6JroH/hSR/wCFAHwpRX3X/wAQ5n/BUH/omugf+FJH/hR/&#10;xDmf8FQf+ia6B/4Ukf8AhQB8KUV91/8AEOZ/wVB/6JroH/hSR/4Uf8Q5n/BUH/omugf+FJH/AIUA&#10;fClFfdf/ABDmf8FQf+ia6B/4Ukf+FI3/AAbl/wDBUE9PhroH/hSR/wCFAH7R/wDBFb/lFt8Gf+xW&#10;P/pRNX1HXhP/AATO+B3xB/Zs/YW+G/wN+KljDa+IPDeg/ZdUt7e4EqJJ50jYDDqMMK92oAKKKKAC&#10;iiigAooooAMD0owPSiigAowPSiigA6dBRRRQAUUUUAH4UUUUAFFFFABRRRQAUUUUAFFFFABRRRQA&#10;UUUUAFFFFABRgelFFABRRRQAUUUUAFFFFABRRRQAUUUUAFFFFABRRRQAUUUUAFFFFABRRRQAUUUU&#10;AFFFFABRRRQAUUUUAFFFFABRRRQAUUUUAFFFFABRRRQAUUUUAFFFFABRRRQAY9qKKKAP/9lQSwME&#10;CgAAAAAAAAAhAKYetkZERQAAREUAABUAAABkcnMvbWVkaWEvaW1hZ2UyLmpwZWf/2P/gABBKRklG&#10;AAEBAQDcANwAAP/bAEMAAgEBAQEBAgEBAQICAgICBAMCAgICBQQEAwQGBQYGBgUGBgYHCQgGBwkH&#10;BgYICwgJCgoKCgoGCAsMCwoMCQoKCv/bAEMBAgICAgICBQMDBQoHBgcKCgoKCgoKCgoKCgoKCgoK&#10;CgoKCgoKCgoKCgoKCgoKCgoKCgoKCgoKCgoKCgoKCgoKCv/AABEIAGsBM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i+PP7W37P37Nz28Px&#10;j+JdvpFxeZa1s44Jbi4kT++IoVdwvbcQFzxmuI07/gqZ+wlcbY4/jyi/7M2g6gn/AKFbivGv+Ci/&#10;/BNz4tftEfFgfGn4Pa7Y3FxdWMNtqGi6pcmEp5WQGhkwVOQeUbbggnJzgfN83/BH39t2CBpl8H6H&#10;JtBZY18Qw5Pt25/Svdw2Dyurh4yqVrSfQ/BeKeNfFbKs+rUMvyhVKEXaEuSc+Zd3KMkvlbTY+/bj&#10;/gqL+wrAMv8AHu1b/c0W+b+UBrA8Wf8ABY3/AIJ2+BtLk1nxR8f/ALNbowG9vC+pncT2UC2yT7Cv&#10;ylk+FXjqD4mr8HLrQZofEh1pdLOlzY3LdGQRhCc4I3HG4HGDnOKtfFH/AIISf8FTPiz4ibVL3wf4&#10;Wt7OFmWxs28YQ7Y19cAHLHufwHFerRyPJ/aL6xX5Yvu0r+m/4nHwL4jeIXGWYzpvC0oUqTtUfLO6&#10;fSKvN2ej3Wlj9IX/AOC//wDwStRsD9o+6b2XwTq//wAi1FJ/wcFf8Es4+nx81Jv93wVqnP529fl+&#10;3/BuX/wUu2Zbwr4R/wDCti/+Jr5D8cfs8fGX4d/HW6/Zp8UeALyHxta64mkf8I/bqJJ5rt2AiRNp&#10;KyeZvQoVyrBwQccn1sPwxw1irqjiHKyu7SjovuP2KpmeZU7OcEvkfv5B/wAHAf8AwSxmTzJf2gr2&#10;3/67eC9V/wDZbY12Xg//AILLf8E6fHOlNrnhf49XF5aiQx+cvg/VowWAGQN9qM9eoyPyNfk58J/+&#10;Ddf9v3WbqHV/iT4J0fS7NVV/7P8A+EmtmnlyPuExllTHcgk56DHNfRej/wDBGT9sLRdJh0vSfCvh&#10;63trZQsMMeuIAoH4H/PXmvz3jCrgMqtRyeMq07+9J2cEuyta79HZH7J4Z8K5BxDGWL4mzGnhaSuo&#10;wU4qq35qXNaPa6u32Pux/wDgrR+wnEf+St3bfTwzf/8AxmoT/wAFdP2Ey2wfFK+/3v8AhG70D/0V&#10;X5O/E74W+Lvgz451D4cfEXSJNO1jTZfLurWRd2MqGDKwyrKQwIYEgj0IIHqnwX/4Jy/tW/Hbwvb+&#10;NfBvgeG10q8AazvdXvkthOv95Eb5yvcHbhhyCa/OafEmd1ajpwopyW65ZdPmfv2O8FfCnKsvhjsZ&#10;mNSFGduWbqU1GSauuV+z107an6NWP/BVj9hfU7qO0tvi/ctNKwWOFfDGoszEnAAAgOa7B/23v2a1&#10;+542mf8A3dIuP6xivivwv/wTF+L3wS0eTxZfeFItWvbeEtcXVndJI8Yxz5cec4x3HzEe2RWGiXF1&#10;N5McbPITgRqvzE+mPWvlM68QeJMrrqnLDKH+KMlfbb3tdz8tx3BfAOJxDWTYmpUpx0cnKD1+UVZe&#10;u592D9ub9nLftPim8UD+I6PPgf8AjldT8Of2hvg78WL9tK8C+L47u6jj3tayW8kMhX1USKu7HfGc&#10;d8V8leGv2FPj34j0yPVH03T9NEsYdYdRvNkmD22orbT7NgjvXo37Of7GXxR+GvxW0/x74v1TTYre&#10;w8w+TZ3DSvMWjZMfdUAfNnn0r18o4i48xONpRxGCSpSau+VqyfW7k9l5Hx+ZZLwjQwlSVDFv2kU7&#10;K6d2umiX5n1NGwZsgVJUcQAOAakr9TR8GFFAYHoaM0wCiiigAooooAKKKKACiiigAooooAjlRj8y&#10;mo90ucZFWKjljz8woAj3Seoo3SeooooAN0nqKN0nqKKKAGyiRhnf+RqHL/8APRv++qsHkYNQyLtb&#10;gUANy/8Az0b/AL6pspcLkSN/30adQQCckUAOtRKYFJk/zmilg3CIACigBEtwWYsf4iOnvS+VsHLZ&#10;/GpRgEgCoL6+s7C3ku76dYYYULyzSMFVFAySSegx3o5b7Etxh7z6f1/w5+dMPhPRNf8A+C48lrd2&#10;iSQWcwvnVl482PRkZD9Q+xwfUe9fozGmAPevzp8K+JfhJL/wVgufjjD+0h4Hk0u8upIharfXPmOp&#10;037KirMbcWxYyBOBMSc8c8V+i0MqykMrZ9cd69TNNXT/AMK+8/LfC2NONHM2uX3sXVlpJO8Xblej&#10;0Ts7X8xzIuOtfib+0tY6ZJ/wc6eHYzAuP+Ew8Nu+e8g0y2IP1yF/Kv20bp0r8Nf2ptQksf8Ag5j0&#10;C4k+Un4i+FIV+j2Vkn/s1ejwvHmxGI/69T/Q/Qc0fuU/8SP3NW3G0fN2pslupkzuPSp1+6MUyT73&#10;4V8xsj0z8vv+CzXh6xuf2r/BsJt1aTUvDNtDJhcbv9MlXB/At+dfppomkWulaVa6bYxLHDb26RQx&#10;IoCoqqAAB2AAr82/+Cxskdt+2F8Pbmcfu49EtWPsBfy5r9LrQ4toyf7i/wAq8HK0v7Uxj/vL8kfr&#10;nHk5y4D4ci3p7Kq//J0vyHNbBhgtXxPong/R3/b3bw7a2ifZYvE01zHCF+RWEZm4HThhnHtX2xNd&#10;Q26NJK+1VXLMewr4/h8XfBXw7+13P8VJ/i3ayW/9pysYYdLmdBugMZPnAbeGbqAVwOteBxzRwtae&#10;BlUlFctaLbk0vdW+/TufH8LVa1OOLUFJ81KSSSb1drbdex9gRx5QHNKYc/xVFpd/Zapp8OpaddJP&#10;b3CCSGaNgyup5BBHUEVYr76NpK6Pk3HoyveXEOnW0l9cyqkcalpHY4CqByT7AV+bP7W//By3+zb8&#10;F/GN18P/ANnn4a3nxKurC5kgvtaXVFsNM3ocHyJvLka4Xr+8VBGRgqzgg17X/wAF2fix4s+En/BM&#10;3x/qXgnUrizvdWay0iS7t2wyW9zdRx3Az2DQ+Yhxzh+Oa/LT/g3S+Ff7OXxY/bM1jRvjt4a0fWb6&#10;18ISz+EdH1+1jnt5rlZ4xK6xygo8yRHcqnJCmRgBtLD63JMpwdTLa2Y4tOcYaKKdrvTd9tTycbiq&#10;0cRHD0rJvqz263/4OsvHcd1uvP2L9JaIdVj8bShgPqbX+lfcv/BLL/grP4J/4KZaD4kTTPhheeE9&#10;e8KSW51LTZtQW7hlhnMgikjlCRnO6KRWVkGCBgtk7fWfiP8AsF/sXfFzQLjw148/Za8CXtvcQmNn&#10;j8NW0E0Y9Y5okWSJvRkYEdiK579iv/gm/wDs1/sBX3iq+/Z70PUrNfF11by6jHqWqvdi3jgVxHDC&#10;zjcIwZHY7yzEufmIVQOXG4zh3EYGXsMO6dXS3vNrzvdmlGlmFOsnOopR66WPFP8Agqd/wW68K/8A&#10;BOX4laP8FtD+DUnjLxNqGkrqd8kusfYbext3kaOIFhFIXkYo524UKApJ+YCvTP8Aglr/AMFMPDn/&#10;AAUr+FOteNrL4dTeFdW8Oaolnq+kSX32qPEkYeKWOXYm5WG8YKggoc9RXw7/AMFRf2nP+CIX7S3x&#10;+utP/aJg+KDeMPBsk3h6+17wNp8cSyLbzyb4H+0EpIEl80BvL3ctg7SMfZn/AARsP7C037LNxqP7&#10;A2j6za+F/wDhI7iHWpPEUZGoTaksUBczEk7j5Tw42/IB0AJbO2MwODw+Qwm8PONVtXm0+XX5216a&#10;E0a1epmEo86cLbK1z64JwKbu9xXH/G74+/B79nT4d3/xT+N3j6w8N6Bp65udQ1GQqpbHCIqgtJI2&#10;PljQM7HgAmvh3Xf+DmT/AIJ56PrzaRpmgfEjVbcNxqVh4ZtkgK5+9ie7jkx/wAH2rw8LluYY7XD0&#10;pSt2Wh2VcVh6EuWpJJn6KUV4f+xt/wAFB/2Xf26vDt5rv7Pnj1r640zb/a2i31sbe+stw+Vnibqh&#10;6B1LLkMudysB5z+1Z/wWm/Yh/ZB+L+pfAj4qa94ik8S6THA19Z6V4fklSPzoUmjHmMVUko6HgkfN&#10;jOQQCnl+OqYh0I0pOa3jZ3+4p4ihGmqjkuV9b6H1qzY6UgLZ5FfJPh3/AILW/wDBP7VP2eU/aT1/&#10;4szaBos+oz2VhpesWRGqXskRUMYbSJpJHT5gN4+VTncVwceX6B/wcqf8E69Y8XReGr618faXayTr&#10;Gde1Dw3D9jQEgb2Edw8wUd/3eQBW1PJ82qczhRk+XfRkvGYWNk5rXzP0IoGe9fJP7S//AAWr/wCC&#10;ev7MFzHoviL41J4l1aaATLpfgmEalIikZ+eRXEMTEc7HkV8c7cc1R/Y6/wCC4P7EH7Z3xPtfg54H&#10;1TxJ4f8AEmolxpOneLdKit/t7KNxSN4Zpk37QSFZlJwcAnAqP7LzL2HtvZS5F1s7D+tYfn5OdX7X&#10;PsSmsxBwK8N/bU/4KJfsz/sDaLoes/tC67qlqviKeeLSYdL0mS6eUwqjSE4wqgeYnUgksMA814z8&#10;Of8Agv5/wTh+IGheIvFN/wDE/UPDdn4digaQ+ItLMc1+0rOAlrBE0ktww2ZYKnyggsQOaVHLcwr0&#10;fbU6UnHuk2hyxFCnLllJJ9rn2kylTiivzvu/+Dmf/gnims/2XD4Z+Jlxa+ZtbVIfDdqIRzjd814J&#10;MdP4Pwr7K/Zk/at+BP7X3wut/i/8AfHEeuaLNM0EzeS0U1pOoBaGaJwGikAYHaw5BVhkEEmKy3MM&#10;DHnr0pRXmnYKeJw9aXLCSb8mejUV8R/F3/g4D/4J6/B34h698L/EWteLrzVvDmrXOm6lHpvhhmRb&#10;iCVopAGkdNwDowyODj6V2XxN/wCCy/8AwT/+EHws8OfE/wAc/GFom8VaRb6lpXhmyszdasIZollj&#10;M1vCX+zkqy8yMqknAJINU8pzNcv7mXvbaPX0J+tYbX31p5n1VTZV3DOa+av2Dv8AgqR+zz/wUR17&#10;xRo3wJ0LxVZt4SjtpL6TxFp0FusyzmVUaPyp5NwzG2QwU1L+2d/wVb/Yr/YZ1WHwp8a/iTNN4imh&#10;81fDHh6zN5fJGQCHlVSFgDBht8103dVyAcZ/2fjnivqypv2mnu2118ivrFD2ftOZcvc+iufWivz8&#10;8C/8HJn/AATu8W+II9J12z+IHhuFnCtqGs+G4nhjU9GYWlxO+O/CZAr7x8I+L/C/j7wxYeNfBOv2&#10;mq6RqlrHdabqVhcLLDcwuoZJEdSQykEEEUYrL8bgbe3puN9rrcKOIo17+zlexsQ/6sfj/OiiH/Vj&#10;8f50Vxmw7+Nq8H/4KR6P8Rdc/Y58baf8MYLmTUDp8Tzw2ozJLaLPG1wqjvmESZHddw6mveP42qOd&#10;Qy7WGQ3BBrSnN06ikuh5+a4GOaZbWwcpOKqRcbrdXVrr0Pyp8SeC73wr41f4N/DbQPhPremR6ILy&#10;x8BXGivPrWtad9mM/n/bfspZbmWESTqqXAeMMqqo+Wv1C8C6LbeHvCel6HZC6ENnp8MMS3sheYKs&#10;YUB2PV8AAnua/PrxNJBpv/BcTS1tdqr58EO1eg36MV247fKa/RtRxkV6WaSlan5xT+8/LvCvCUaO&#10;IzKUVb2VaVFLf3YWat1V+b4V7qsrJa3JGCqzMDhVJ4BP8q/DH9pv4u/8E/7v/gsE/wC2Lrf7aczx&#10;aB480jUJtN0H4f3WoWu3TktkkQ3glTcSYG+eKOVOflLHg/t18Q/BVl8Rvh3r3gDU9VvrG217RbrT&#10;ri90248m5t0mhaNpInwdkihiVbBwQDX4v6ssf7Mf7Rfhz4dftQfGjRvhP8P73xRPY+GPgvF8Llv9&#10;N1Dw3b6jJp/n6vPJsBe4WB2N0xnlxIJxsXYK7uHORVKru7uLVlu09/sy/T1P03M+blhZK1769z9o&#10;Pht8SPBPxa8C6T8Sfhz4mtNY0PW7JLvS9Ss5N0c8LjIYenoQeQcg4INbUrDdgHnFfL//AASN+Avx&#10;G/Zs/Y6sfhN8SLC5sZLHxVrcmi6TeMDLY6c9/MbdGI4YsuZc56TCvpq4BVt2e3zZ9K8HFU6dOvOE&#10;JXSbs+6/4Y9CnKUqcZNWPzX/AOC2Ntt/aB8Aaijfe0Jo8+my7z/7PX6VWTr9kjAb/lmv8q/Nn9s/&#10;4v8Aw7/bA+Lkf/Cvv2a/Hnjyz8EyS6e2veFtQ8mB5PM3OAFtZ8gFRtZiMg5242sfuP8AZm/aB8Hf&#10;tF/D2Hxh4Tsb6xmtLprLWNI1WHy7rTrtApeGVexwysD3VgcDoPmcrqUZZliZRmnztNb9FZ7pfg2f&#10;sXHGDzCnwPk1KtRlF4eM4zu4+66k1KCaUnKN1tzRjrpvc7PxjoEPivwzfeHLmSZIr6zlgka3ba+1&#10;1KnB7Hmvkjw7ZO3ifSPA/wARLzSdDj175bXwbH4VRlS3d2iQNcMokSYkHacs27aWIyRX2fXyj+0m&#10;rT/ts+BYIVyySaaWHt9sdifyrw+NsPCNGhievPGDWtmpNLWzV7K+j0d9U7I+J4ZqSnUq0NvdlK+l&#10;04ptbp9ba76aNHuH7MHhjxJ4O+BPh/w54sjkS+t7Z/MjmzujVpXZEPoVQquO2MV31Ni/1a/SnV9p&#10;hMPTwmFhQhtFJL0Ssj5ytWliK0qst5Nt/PU8d/b1/ZU0X9tL9lDxd+znq2qtp8mvWcZ03UFXd9lv&#10;YZUmt5GGOUEsa7wMEoWAIJyP5r/2hv2Sf2rv2FPicukfGDwHrnhbUbK6A0nxFZCVba4kXBWS0vI8&#10;I3HI2nep+9tYcf1VarqdhpFk1/ql5FbwoyhpZpAigk4HJ45JA+pqj4l8LeHfG2i3Hh/xXodnqWn3&#10;key4stQtUnhlX0ZHBVh7EGvqsj4hxGSxlBw56ct0/wBDyMdl1PGSUk7SR/PR+zF/wX//AOCgn7Pb&#10;6bovi3xta/ETw/Zfu5dP8W2okunhHVReptm3+jymXHdT0r9jP+Cbv/BUD4Lf8FIvA95qPguxudB8&#10;TaKsZ8SeE76QSSWu/OyWKUACaJipG4AMpwGVSV3fJ3/BaT/gjT+yvpn7N3jD9rT9n7wXa+C/FHhu&#10;FNT1LT9Jcw6ZqNsjqJlFvnZBKEJdDEEVnTDKxbI+Pf8Ag271jxJYf8FLLGw0ZpFtL7wXqsWrRx52&#10;mBVSRc9sCZYufU+9fRY3CZHnWTVcfhoeznDVpaaq3y1PPoVMbg8ZChUlzJns/wDwc9/s/fB/4ZeI&#10;vhf8Tvhz8N9G0LVvFE+uJ4ivNJ06O3bUpEa1kEs/lgCSXdPLmQgsd5yTgY+if+DYU4/4J/8AihlO&#10;P+LtX4+UD/oGaZXlf/B1o2PDHwPz/wA//iD/ANF6fXqX/Br/ADeZ+wD4sUDlPi5qC/X/AIlel/41&#10;y4mc6nA9Pmd/ft8ryt91jamowzuSS6f8E+B/+Dgb9snxP+0L+27rHwa03xG7eEfhjJ/Zen2MOfKf&#10;UQo+2TuM/NIspaHoQFh4+82fuzS/+CMv7ENp/wAEtVtte+HWmQ+Mrj4cjXrnx9fXjrc22rNYiYOZ&#10;Qw226yEAwgbGRfmVmJJ/IT9v7TtT0r9uf4zWWsxutwvxT8QGTzVOWB1Gdg3PUEEEeoI9a/Rv4M/8&#10;G3fhP4/fBHwh8WI/259cks/FHhmx1W3t/wDhFRNHGlxbpKFUtd9gwGcA8dB0r18wjQwWVYOKrujF&#10;Wfuxbu7J6tNHHh/aVsVV9znbutXsfH3/AAQ0+LOvfCv/AIKZfDkaNdslv4luLnRNUhTgT289u+1W&#10;x2WWOGT6xD3r9Bf+Dmv9nX4RSfsy6D+0jYeAtOt/GUfjW00288QW9sI7i7s5bW4HlTMuDKB5MW0v&#10;koFwpAJB9E/YK/4N/fgj+xX8edN/aH1n4za34z1zQmlfQ7abTY7O1t5JIniMroHkaRwjttwyqDg4&#10;JAxX/wCDlzK/8E67FWP/ADUjTf8A0nvK8jEZthcdxRh62Eb+ypO1rnVTwtTD5bONX1S7HwL/AMEF&#10;v+CdHwI/bv8AiR4+1z9ovQLjWvDvgvTbBF0eHVrm08+6vHnKSM9u6SbUW1k+UOoy4POK8q/4LH/s&#10;V+Cv2Gf20774U/DCGeDwprGiWmteH7O5meWS1gmaSF4TI5y+2aCbDEk7SoOSCT9t/wDBqE2U+PY/&#10;2vC//uWryX/g6O2r+3J4LBHX4U2v/pz1H/69e9Rx2K/12qYfnfJayXRe6nou9+pw1MPS/saNSy5r&#10;7/M9q/4Jjf8ABEX9jH9pP/gnfoXxg+MfhzVr/wAYeNrK+nttct9auIP7IUXEsEIhijZYnwIlkPnJ&#10;Jl2b+HAr8wf2Xn8RfCX9t74fLBLJa6l4d+KOmJJ1Vlkh1GNWUj04wVOQec9K/oI/4IoMG/4JcfCL&#10;H/QDuv8A0vua/A/xDMmkf8FI7u9dv3dr8cJHb/dXWD/ga58kxeJxWMx9KtNyiuayey1ktDTHUadO&#10;nQnBWd1t8j+hb/gpv+zj8MP2iP2KviJpPjzwRp+q3+k+C9V1HwzeXVqrz6dfxWryRTQyEbo23ogY&#10;qRuXKnIJFfz0/wDBNr9njwl+1X+2/wDDn4C+PzM2h69rBOsR28zRvNb28Ety8QZcFQ4iKFgQQHyO&#10;VGP6XP2nhn9mr4hhh/zI+rf+kctfzz/8EMf+Up3wnP8A0+an/wCmu8rzeF69ankmMcZNciuvJtP/&#10;ACOjNIxljKOm+/mfcP8AwXj/AOCV/wCy98Hf2Rrf9pD9nT4Sab4P1Lwlq1jZ6xHpAdIr7T5m+zru&#10;TJBlWV4T5n3mBfcW4I8U/wCDYf4rap4d/a/8WfB2S/k/s3xR4IkvJLZZG2m7s54vKfHT/Vz3A/Ed&#10;8Efoj/wcAajZWP8AwSt+IUV3Mqtc3mjxW6t/G/8Aads2B6kKrN9FNfm//wAGyHw+vvEf7ePiDxu0&#10;L/Y/DXw9umaVenn3FzbxRo3sUEzfWP2rTAYmeJ4NxDxD5uW9m9ez3+dia9ONPOIKnpddDof+Dmb9&#10;mf4YfCH40/D34y/D7wfY6ReePbPVU8Rf2fCsaXt3ay27/aXVcAzOLsh5Mbn2AsSeaj/4I2f8EePg&#10;B+3P+yd4y+M/xt1PWf7VvtauNC8KyWN00aaUYbeJ/tu0ECdvMnwI3wm2EDktkenf8HWv/Hl8CT6X&#10;HiQ/ppde+f8ABtcF/wCHcT4PzDx/qmff93bVVTH4vD8GUatKbUua11vZSkv0FGhRqZxOElole3yJ&#10;vhf+yj8J/wDgg/8AsKfFr42eH/Gd54m8Qz6YtxNq2pWawpPdgG30+2WFWby4/tFwN2WYnexJIUCv&#10;yv8A+CVnwJ0L/god/wAFGdP0b9pm6vvEVjqK6j4g8V+bevE+ovHHuAd0YMAZnj3BSCVBHQmv14/4&#10;OBba8n/4JZfEB7VsLDqGivP1/wBX/alqv6syj2JzX4l/8E2f2U9M/bV/ar0r9nbUfizdeDX1jTb2&#10;Wz1axs/tEjSwQmbygvmR8FEc53ZG0cVpw/KWIyfFYyrUaqSbTnu0klslr1FjoqniqVGC91dPU+uv&#10;+DiL9h39mH9l7UPh78Rf2evA2leFbjxK19Z65oWlZWGQQpCYrhIMlYiNzqzIF3HBOWya+rP+DZ74&#10;oa54v/YV1v4f6zctJD4R8d3Vvpe77sdrcQw3Plj/ALbSTt/wOvN73/g1h8H6hN9u1L9tnW7hyTuk&#10;k8Fxsx/E3Zz+OR6CvvD9gT9g/wCFf/BPr4HN8Ffhhq2paot5q8mqaxrGrMnnXl26RoWwgCogSKNV&#10;UZwBklmZmPl5lmuX1Mgjgo1HVnFpqTTWl3da9jqw2ExEMe6zjyxfS57xD/qx+P8AOiiH/Vj8f50V&#10;8We0O/jamybe4p38bVHKcBmboKOoPY/MOXVn8V/8FuFurMs3k+Llg4/6d9O8t/8A0Bvwr9PsHGBX&#10;5gfscWa+Nv8Agrz4p8TOfMXTvEfiS9jYryAXngU/TbLj8RX6fxli2DXsZx/Epx7QR+PeD/PWwOZ4&#10;l7VMXWa9PdVywFIixivxf/4OrPCEen+Pvgz48hTbJfaPrVizL28iW0kGf/AlsV+0P8P4V+RX/B1q&#10;8P8AwiPwRiZF8w6jr7K3cKI7HI+mStdHC0rZ9RT2fMn6crP1HNP9xk+1vzP1C/Z08Ur8QP2fvAvj&#10;5lO7W/BumX5ZvvHzrSOTn3+aup1K3E8bRn+JNud2CK8w/YHllm/YW+C806kSP8J/DjOD2J0y3zXq&#10;l1Fv614teKjiJR7N/mdtNv2cX5I/LP8AaM+DPgf4EXHw8/Zj+Jmga1qWqXmoXg0288N+IktY1S41&#10;NhBfNC0Dh7h1dUZWbCrbqAwBGPv39kr4UeJ/hN8H9L8NePL2G+19Hk/tTV1QebfhZGSCWZslnk+z&#10;rCpLEkYxk4r41/ba1JPHP/BWP4XeFI0DJotzoazqfX7a1y2P+AMv51+jMaBWUV8zlFKn9eryj9hq&#10;K9LK/wCJ+yeIeYY58L5RTrt82JhLETvtec5Ncqd+VNO7Ssm0nuiavkT456g8X7eHhkysdsVxpsUf&#10;0Z8fzevrsnAzXxx8d/F/we1v9oJPiNb+IteuG8P3VqLyTStFSa1SWCTd/rWmUkHpwCBjqa8bjyUf&#10;7NoXklarCWrtpG9/uvc+G4VjL65Vai3enKOib1lZLbvsfYsRygOKdXP/AA7+Ifhv4l+E7Txf4Qvx&#10;cWV0pKMVKspBwVZTyrA9R/St5SWPPavs6NaliKUalN3Ukmmtnc+ZqU50qjhNWa0afQ+Rf+C2n7PH&#10;7RP7Tv7B+tfDH9nCzkvtY/tqyvtQ0WG4WOTVLGFmZ4IyxALh/KlC5G7ySoyWAP5L/BD9pH/gvD+y&#10;NYN4N8I+GvjF/Zq7RHpPijwHdarFCFH3IjdQSNEB6RsqnqQetf0ROiyDawpv2ePGAP0r6TLc8+o4&#10;N4apQhUi3f3lr06/I83E4GVesqkZuL20PwF+LHxP/wCC93/BRzwc37PvjL4P+M28PapcRPeWf/CC&#10;podnOYnDobi6lijAQMFbYZNpKg4JAr9Bf+CMX/BI3U/+CfGhap8V/jBqOn6h8RvEtitpcf2a4kt9&#10;HsQwc28b7QZXdgjOwAGY1VcgF3+9hCo70oiAXbuNPG8QYjEYN4SjTjSpt3aj19X/AMAKGX06VX2k&#10;5OUu7Pwr/wCCxWqf8FJP28Piovw9uf2AvGFvoHw58UazaeG9Y0HwnqN1/attJMkQnMmwoQyWyOpQ&#10;YO/jjmvSv+CEfiT/AIKE/st+LtO/ZK8ZfsPeKtN8C+JvFl5rWveLte8N31m2ms2nxxjDyqsW0vax&#10;DBGTvIHOK/YiO3WMcE9aVoEcYYmrqcQe0yz6j7CPJ89++5Mcutifb87ufkj/AMFtf+CKfxv/AGgf&#10;jNeftd/sl6Tb65ea1ZxL4v8ACbXscFy9xDGsS3NqZNqOGijQPGWD7kJXeZTs+bf2Vv2q/wDguR+w&#10;z8PovgX8Pv2bPGl9oNjLIdN0nxR8Mr+7FiXcsyxOio4QsSQpdlBJwOa/oAECbdv86T7LFgj5ufeq&#10;ocS144GOFxNKNWMdubf712/IKmWxlXdWnNxb3sfkn+wv4k/4LuftVftmeCfi5+0LZeIfCHw98Mah&#10;NJrWm6ppK6HZ3NtJCyPD9jKrJeuwPyO4cRN8wZSBmH/gvN4u/b9/aI8R6j+xx8Nv2JvE2t+A9H1j&#10;TdX03xpoHh6+vHv5RZtuTdGhiCq9xIpAyQYuozX65JAidKd5KZziueOecuOhiVh4JRVlFXSWt776&#10;suWBcqLp+0eu7PxL/wCCCvhT9vz9kX9pW9+GXif9jHxfpvhH4kSWq+KfEviPw3eWS6THZQXrRSJJ&#10;Iqx5Z7jaVbJPAHPNec/8Fivhh/wUK/bW/bU1nxQn7DnjpdL8G/aPC/h++0PwrfXUGp6fb31zJDee&#10;YIyr+as+75MLjaB0JP78SWySEElvl96BAAAAx4rsjxPVjmjx6ox52rdfS+/VaGX9lxeFVDndr3/r&#10;5n5z/wDBCj4m/tt6P4Fg/ZM/aB/ZJ1rwR4R8D+GZH0TxRrWiXdjNf3Ml6X8hhOAjfLLIf3Y4EYz1&#10;5/Mf9qX/AIJ3/t/+Fv2wfHXiXwv+yh4+1WKHx/qGo6Nq+i+F7m9tbqJrt5oJo5IVKOCrA4zkZIID&#10;Dj+lBraNuvpij7PHnPNY4XiOtg8bWxFOjH94rOOtvPr1Kq5bGtQjTlN+7sz5z8IfEn43fFz/AIJo&#10;at8Rv2j/AIZt4P8AGmqfDnWpNe8OtDJGbR1huFQlJCzIXjVJNhJKl8HkGv5y/wBkn4lfH34PftDe&#10;G/iP+zBo9zqHjnSZppNDsrTRjqDzEwyrKvkBWLgxGTO0ZA5BGM1/SV/wUI/aQ+CP7Pv7Nviyx+Ln&#10;xM0nQLrxJ4T1iy8O22pXIR9QuPsbjyox1Y5dB/wMetfz+/8ABIz4s/D34If8FEPhx8UPi14stNB8&#10;P6ReXralqmoNshgD6fcxgucHq7hR7n619FwrKX9nYysqV09VGzs7J+6u/Y87NOX6xSjz2a3fVebP&#10;ev2lfiP/AMFrf+CscWg/Avxv+y/rWn6Vaakt3HY2Pg260fT2uVjdVuLq5vWKjajuAC4XJ4UsRX6h&#10;/wDBI/8A4Jo2f/BOb4F3mleJr6y1Tx14qliuvFurWQYxR7FIjs4mbBeKLc53FVLNI7YA2qv0DpH7&#10;RXwG1v4OwftBWPxZ0H/hB5oPOh8VT6lHDZbPMMW4yuQq/OCnJB3cdeKz/hz+2D+yz8XPEsPgb4Yf&#10;tHeBfEWsTKzQ6Xofiq0uriRVBLFY45CxAAJOAcDk4r5vH5tjMZgfqtKiqdKL1UU9X5s9HD4SjTre&#10;1lPmk9m+3kfjl/wWOl/4KQft3/GaLwPP+wT4xh8P/DTxJrtn4Z1fQPCuo3K6vaTTQxpcM5QoQyWk&#10;bqUwD5h9K7z/AIJBfGD/AIKdfsm/8Ir+yPP/AME9/E//AAh+uePo59d8Ua94b1Czk061uWhS4mMj&#10;hYQscaFxuGWxjkkZ/ZZogsjDdn61yPxR+OXwY+CGmW+r/Gj4seHPClpdXBis7rxBrEFkk0gGSiGV&#10;l3MByQM8Vp/bzrZfHAfV4uK23vfutdyf7PUMQ67qNPrsJ8cfhB4V+P3we8SfBPx1b+do/ijRbjTb&#10;8LjciSxlfMTOcOpIZT2ZQe1fz/8Axr/4JFf8FKf2DfjVa+OfhH8Pte8TQ6HrAufCvjTwDbteSZjk&#10;LRvJbx5lhbAG5HQocld8gzu/fb4U/tH/AAA+OUt5b/Bb41eFvFh09Y2v18O67b3ht9+4IXETts3F&#10;WAyACQcc13CoOp5+ornyrOsdkspwUbxlvGS0NsVgaGNip31WzR+IkX/BUD/g4S8SaEvhLQv2bNcj&#10;1HYF/ta3+Dl0bkt6kSRmEA/9cxX35/wR+8Aft6+CPgL4gv8A9v3xLqF54i1/xZNqel2esakl1eWN&#10;vJFGGRzGzLChcFkt1IEQyMLnaPr3yEXkE81G6AOcVOMzajiaLpUsPCmm020tdOl30ChhKlGpzSqS&#10;l5E0P+rH4/zooh/1Y/H+dFeKdw7+Nqinb5WHsal/jauJ+O3xd0H4H/DvUPiD4is768jtzHDb6fpt&#10;uZri8uJWEcUESDkuzsAPTqeAaqEXKSSObGYijhMLOtVklGKbbfZI+C/+CUGlxaz+3R8TvFtyd7W+&#10;m6gIz/111GNt31Hl4+hr9KLQMCua/Mz9nP44eGf2LvijffEv4h/snePvB+k+Jj9j1LxFqmoNeRw7&#10;5vMy8f2aIBsjlVbcAThWOAf0u0u8try3hvLS4WaGaNZIZUbKupGQQe4IIr0s251WU2tGkvuPy7wf&#10;q4Wlw7PB+0TqwqTlNWkmueUnFtSSdmutrXXkXnOEY+1fi9/wdU+J47v4hfBnweD81joutXkig9Fn&#10;mtEzj/t3P41+sv7S/wAfvBn7L3wK8VfH/wCIEk7aP4X0mS9uobXb5s2MKkUe4gb3cqi5IGXFfjZ+&#10;0h8Y/i//AMFDPHWhfFH9o39jH4MJbXWkxL4R8I638YJNG8XXemyM00ZtlbUIk3yGRnjM1oBIGjIV&#10;htNelwxRqU8csY1eMU1ulq01ZXeu+vY/R80qRdB0r6u33XP2T/ZW8MS+Cf2Yfhx4MnXD6R4D0iyc&#10;ehisokP/AKDXR+P/AB14Y+G3hLUvHXjLVEstL0mze61C7kztiiQEk8cnjsMk1D8JtXtdf+FnhrXb&#10;HRdQ02G90Cznh07VrcxXVqrwIwimQ8pKoO1l7MCKPiP4M0Tx/wCF7zwp4k0iHULO7jXzbO5XdHIy&#10;uHQMO67lUkHggYOQSK+bxUpzlNrdt/eevg/q8a1NV78l1zWtflur2vpe219Ln5t+Lvjz8INY/bAt&#10;f23de+BvxXt9CivrSe31qayiFmVjt0gRvL8n7hI3Z8/JJwAT8tfpd4O8U6D418N6f4v8MarDfabq&#10;lpHdafeQtlZoXUMjA+4Nfmlp/gDWvhz+0d4d+Enx68QeMtY8b+PPDNxNfWc2vQpoyyXUdzGlg9v5&#10;b+ZHvUpvV0VCEKLhRj7/AP2WfhPf/BH9n7wj8KtZv1ub3RNJjhvJomJQy8s4XOCVDMQCQCQBkA18&#10;3kssQ6lTnS3u7K1n/wAFdD9e8TqGUU8BgnQk+aMVGn7zlGVFcyTjfW0JRa5vdUua6irHoMsSyqyv&#10;91lwwr4++I2lXvwy+JNjpmvfEPXvDdjcao8PhfRdCtQ9nFZpIqLJcAzIHDklmyrMQTknivsSvlH/&#10;AIKB+U/xF8DQov7zEnP/AG2jH9K8vjunGOULE/apyjbVq6lJJ7NX06fPofBcLS58y9g/hnGV9E9o&#10;trdP7z2D9m/4b6j8O9G16G500WNvqXim8vNNsd3MFsWVEBA+7kLkDsCPpXpkSlFwabbBfJVh6VIS&#10;B1r6vA4SngcHChT2iv8Agng4nEVMViJVZ7y3A9OlNDk9q4X9pf8AaJ+GH7KfwT1349fGDW3sdB8P&#10;26yXckMPmSyMzBI4o0yN8juyqoyOW5IGTXzv+zD/AMFIf2h/2jfiZ4RtL3/gnn408M/Dnx1b3Fx4&#10;d+Il9rcEyiFIJJopbq1jjJtUmCBULSEMXG0uCDXqU8HiK1F1Yx91bu6X3X3fkjjlXpQmoN6s+wg5&#10;/u0bx6V8B/GP/guNbeGNY8bat+z9+yX4s+JXgX4X6kll8RPHun6pBZ22nyeaY3NtGUka6VdrEt8i&#10;8AkqjK56T9oj/gtB8PPg7+y18PP2yPAHwY1zxl4D8eX72VxqkeoQ2b6JchmXyJ4iHdpN0VwPkBTM&#10;J+chkLdP9j5l7i9m/eslqt2rpPs2tVcz+uYfX3tvU+2d4o3r618GeEf+C3VhqX7WPgb9nT4kfske&#10;OPBGjfEr7P8A8IT4s8RzRpJfi5bZbSm0VTsSSQqn+tZl3qWUcgfcfiLXdL8M6JdeI9b1KGzsbC3k&#10;uL66uGCpDCilndieAoAyT2ArlxODxWDlGNWNnLVbO/Tp5l069KtFuL23L7ybEL7SfpXO3nxi+Fen&#10;+Mo/h3ffEXQ4fEEm3y9Dm1aBbx9wyMQl95yOmBzXwb4p/wCC/ej6Joi/HXSf2OPGeofA7/hJv7DP&#10;xUbU4IWluACWeOxKl2Tg4ZnXJ+U7X+SvN/8AgpN4Z+Gsv/BX/wDZE+MfgHRbGK58aatZXGo6tZwq&#10;j6nGl1bi3lkYAF2EMm0MckIFXOFAHoUcnxHteXEJxTjJp6PWKvZ66M56mOp8v7tp6pP59V3P1U1P&#10;WNM0Wwk1XV76G1tYV3TXFxIqJGvqWJAA+tYugfGL4VeK5LyLwv8AEbQ9SbToRLqA0/WIJvs0Zzh5&#10;NjnYODycdD6Gua/av/Zo+HX7XvwF139nn4rQ3zaFr0cQum028+zzRtFKk0bq+CAVkjQ4IZSBgggk&#10;H+c7/gn9+zDrH7SX7ben/sTXvxG1zRfDOv61dQ+Lm0m88lru20+K4m5Q7o2fEbqhdXVGlzg9G2yj&#10;J8NmWFq1Z1nF09XpfT+kTisZUw9WEFG/N59T+kDwj+0/+zj8QfEn/CG+APjx4O1zWAGJ0nR/E1pc&#10;XIC/ePlJIWwO/HFb/i74keAvh/YLqvjzxjpeh2rNhbnWNQitY2PoGkZRn8a/np/4LJf8E8/Cn/BM&#10;742+Dbr4BeNvEC6N4m02a+0ma+vAL3Tby1kVXKTwqnQSROrABlPfIBr6j/b08FaL+3f/AMENfBH/&#10;AAUE+KV7fSfEDwRoNvFHdw3TLBeltVi066aSLld0m3zsgAhlx935a7KnD+F5cNWpVm6dZ8t+XVN6&#10;Wt6mUcwqc1SEoWlBXtfdH66+E/iH4G8e6N/wkXgbxfpmtafvKfbtJ1CK4h3AcjfGxXIyO/eszQfj&#10;r8F/FXiN/B/hb4r+HNT1aMsJdL0/XLea4Tb97MaOWGO/HFfmP/wbbeBNF+LP7Cvxk+FPi5bmTR/E&#10;XiebTNSjtbpoXNvcaZFFJsdSGjYox+ZSCDyORXxr+xB8LtK+An/BeLR/gv4SubhtL8K/FzWNH02S&#10;aTMj2sP2uOPeR1YoFycDJ+tTHh+jKvi6Lqvmoptab2/IHmMo0aU+X49PQ/cf9rT9hX9lz9t3TdI0&#10;z9pj4dP4gt9AuJptJCatdWrW7SBVkwbeRCQdi5BJHyg18r+IP+CVv/BA7wn4ok8E+Kk8I6brMMwi&#10;m0m/+L11DcxyE4CNG18GDE9iM1yP/Bxd/wAFBfiD+zf8PvDf7MXwY8VXWi6543gmvfEGqWEzRXFt&#10;paN5axxuuChmkEgLAghIWGRvr5e13/gi/wDBrS/+CQUf7b+pfEPXR4+k8IQ+KmNzeQrYPBKUkFr5&#10;ezcWMLcP5mTIc4I+WtstweJhgKdWtip04TlaCjrd9/JXIxVel7eUY01KUVdtn64T/sMfss67+yJH&#10;+xTB4A/4tl9hSG30WPVrlmCC4F0ri4MhmL+d+83FySTzxxX4kf8ABHPwNa/DH/gtJongWW9Jg8L6&#10;14msnuJsLlLazvYyzdh90E9AM8Y6V9k/8Gvv7SfxA+IPwy+In7O3jXW7m/0/wXcaffeHXupnka1h&#10;uhOktsu4nbErW6MqDAUySV8C+Cf2a7f9rv8A4LG+Jf2dLzxPeaLY+JPix4ki1S+09R5yWkVzeTzK&#10;mcqWeON0G4FVLAkEcH1sswNbByzHBYio7KLblv0bvbq2c+KqRqRw9anDVu1v0P6FfDf7Uf7Nnjnx&#10;aPA3gr4/+C9X1pmZV0jTfFNpPckqCWAjSQscAEnA4AOehrxD/grn+yN8HP2ov2NvGWufEzQZbjVv&#10;AnhDWNd8Jahb3ksL2d7FZvKp+RgHRjCisjAgj0PNfkf/AMFo/wDgmV4G/wCCavxB8B+LfgJ4u1z+&#10;w/FUNw1rHqV6JLzTb6yaBy6zxqnysJoyvAZWRuxFfpt+zH+0T4o/al/4Ibar8VPHt9Jea2/wj8Sa&#10;brF5NIXa5ms7e7tfOdjyXkWJZGPPzOe4NeHVyuOBpYbMMHVcoyklqrNPXf7jrjip1vaUasUmk9mf&#10;HP8AwavLs+M3xbXdn/im9N6/9fMv+f8AHrX7Q3F5bafayXt/cxwwxIzyzSOFVFAySSeAABknoK/F&#10;z/g1cZ3+MfxbDH5j4Z03r/18y1jf8F0f2w/ix+01+3Jp/wDwTz+G3jObTfCel6tpej6jb2dwVTUt&#10;Vu2iLtcbSBJHD5saCM5AeOQjLEbfRzrLKmbcUVaMHypJNvsktWYYPFRwmWxk9buyR+wHh79rb9lv&#10;xf4jj8G+E/2jfAuqavLN5UOl6f4ss5riR8/dWNJCzNnsATXdmRZGJFfhr/wV8/4Iu/B79hP9mjQf&#10;j38CPGniG6m0/VrXTPE0OtXSSfaTKjbbqMxovlHzEClBkESDH3Tn7Q/4N7v2vvH37Tv7H+peCfil&#10;4guNW1/4fa2umx6pfTmSa40+WISWplc8s67ZY8nJ2xrkk5NeNjMmw8cs+v4Sq5wT5XdWaff0Oqhj&#10;qksS6FWFna61P0Ah/wBWPx/nRRD/AKsfj/Oivnz0h38bVxfx38Bav8T/AIYaz4D8P+JDo95qlqYI&#10;9WRCZLVSQHkjIIKybC4VgQQ2Dkda7T+NqjnRWViV/hP8qunLlkmjnxmHp4rCzo1PhkmnZtaNd0fl&#10;F+zj8LfA3x5sPiT8IPgX4F13T9ck06CwuE1zxOl1aXUJv4g99P8AuI9k0PlCRRGTu3sAO4/UrwF4&#10;bi8H+FdJ8JwztKmmadBaRyOPmdY41QE/9818Df8ABGxbBPjz8YYbhlF550Kwx7vmKi7uvMP0B8vP&#10;1FfodEASGxg16eayarez6JJ/elc/KfB7A0JcO/2i0lUnKdN8qSSjCpNqyWibb1fXQ85/bI/Zt0f9&#10;rj9mTxl+ztrOstp0fijSTbw6gkPmG1nR1lhl2ZG8LKiMVyMgEZGa/Ir9rb4L/DrQf+CiHwh/ZH/a&#10;I/Zh8H32rfE/w54btPHPi2z17VWu0uZGbS/O051uIoYI0NojRq8Dk/x5yVH7iYyvTtX44f8ABwd4&#10;gHwP/wCCif7O/wC0haxq02jw2t0yf310/Vlugp9j5zD8a7eG6lSpinh29HGbX+Ll/wCAfpWaU4+y&#10;VTrdfdc/XzwNoEvhPwVo/habVrjUH03S7e0a+umzLcmONUMjn+82Nx9zWg4+fOO1OiIMakelNkTL&#10;Z/GvnJXlK7PUt0Pzv/4KnX8nwv8A24Pg/wDGCU4itI7N2bdyy22ob5F/74m/8eNfodbbWRZB/FzX&#10;wV/wXK8NxHwd8PfHTriSx1i7tA3oJY43/wDaP6190+GZxdaDYXZfd51nE+fXKA/1rxMvvTzXFQ7u&#10;MvvVv0P07i6UcZwDkGK6qNem/wDtyoml/wCTmlXyf+2EE1b9qnwHoUh3Rt9hUof9u9YH8wP0r6wr&#10;yH4pfsxy/En41eH/AItHxP8AZY9Fa3aaxWAlpjDK0q7X3DGScHIPAri4uwGMzLK1Qw8eZ88G1e2i&#10;kmz4zh/GYfA5g6tV2XLNL1cWl+Z65D/ql47U7jNNhDLHhqdX1B4h8L/8HCfwt+JPxU/4J0apbfDX&#10;SL7UpNE8TWOq6xY6fC8ksljGJUZtiZLKjyRyNxwsRPGM1V/4J7/8FTP2RPjX8G/hV+yh8OfHeoP8&#10;RLrwLb6PNo1r4dvFGmXNppoEkkkxiESxgxHayu3VQQCSB94GOM8mNeevy9ar2ehaHp9xLd2GjWsE&#10;03M0sNuqtJzn5iBz+NelHG0Xl6w1SF+WTkmnbVq2qtqtDllQn9YdSL3Vn6eR+E/7HH7THhH9hr9i&#10;P9pb/gnp+0f4b1rS/if4ibVrLwvoKaBcTS61dXunGwWONkRhtEkaSBmIDJJmMucitn9tD4c3X7I3&#10;/BBP4W/s0fGi6j0vx94i8ZHxBb+G5w3nRQma4lZGyvyvHHcW4kU4Id2XnBNfuDLpGkz3qanPpdu9&#10;xGuI7hoVLoPQNjIqYxRMNrRKf+A16kuIv9oVWNK15qclfdxjyq2mi+85/wCz/wB3yuXSy9L9T8b/&#10;APgop8d/hPq/xg/YL/aV0jxVDceC9N1NJL7xBHayeVFHZ3+mpOMbNx8toJRwOfLJGRX6hftmfD3x&#10;R8WP2S/iV8L/AARCZdY8ReB9V07S4Q4UyXE1pLHGuSQBlmA5IHPJA5r07youP3S8dPl6U7ap6rXl&#10;4jMPbRoqMbezvbXe8ubsttvM6KOH9nzpu/N/lY/nw/ZTk/4J/wA37Mjfs1/8FCP2gPj74S8SeHfE&#10;s5k+EemSXq2F3KZd8bxWaWkiRzbnZG8x0O4MwK7q+gf+ClP7Q37Ofgv/AIKJfskf2d4rOlaN8M4t&#10;Nm8RWupW063Gh2Mhs5rcXClC+/7OASo3EEEHmv2Hk0vTZblb2XToGmUYWZoVLAemcZqUxRnrGv8A&#10;3zXpVs+VbFe2cJaqWnMrXkrNq0fzu/M544CUaPIpLprbon6lexvrXVNOi1Kxl8yC4hWSGQD7yMMg&#10;/iDX8/H/AARoZI/+C3FmXbG3V/FIUcd7W8H/ANb8vWv6DJWCo2fXFfzJfsqfsy6x+2L/AMFJrr4E&#10;eFvitdeCb/VPEmuz2XieytXmltJbcXM4ZAksTAkRFdyupGSRnFdXC8ac8HjVOXLFwV3vb/M5805o&#10;1aLiru59nf8AB1R4r0e+8d/Bnwbb3kbX+maVrl3eQ7hujinlskiYjqATBL1HO04zXqvxQ+Fnib4V&#10;/wDBsJ/whHifTJbXUG8IabqE1rMpVolutegvFDA8qQky5B6HI7V0f7P/APwbn/Djw18Y7X4zftZf&#10;tIa58X7rT5Y5odN1TTjBDcyIQUF0ZZ53njGP9VuVT0bcuVP3p8ePgT4G/aK+BniL4AeP7WVdD8S6&#10;O+nXgsmEckKMBh4zghWRgrLwRlRkEcVOIzfBYfD4TCUJOcKUlJyta7vfS/zLp4OvUqVq01ZyVktz&#10;82v+DWHxbpDfAP4peDEvIzqFr4ttL6S3aQbvIltfLRsdcZhevkz4D+ItI1H/AIOMLjW7C/hms7n4&#10;+a4Le6jkDRybprpRtYcHLEAY6kivqzwL/wAGxmt/D3xZcar4R/4KA+ItH066RoLqPRfDTWt1PbE8&#10;xPKl5tYEYzlCuedtdB4l/wCDYr4GRfEvRfFnwh/aU8X+FtL02C2+02xto7nUJbiMndcRXivH9ndv&#10;lPyxkI24rgMAvrSzPIY4/E11WbVeLXwv3W11111OSOFxjoUqfJ8DvvufOH/B0h4c121/a38A+M7i&#10;1kXTdQ+Hv2WzuXQ+W00N5cPIgP8AeVZo2I7BhXqX7AP/AARG/YF/bU/Y98E/HG/+MfxIuL/UtIVN&#10;esdO8TWRt7DUIzsnhWNrNjDtdThWOQpHrX6F/tqf8E/fgL+3l8IrT4S/HHT7xhpcv2jQ9d0+4Ed9&#10;p1xtCmRHIIbcBh1YFXwMgEAj4S0L/g2Y8XeBL27T4Yf8FE/E2g2N43+kW9h4bkhaVMYAcxXyKxA4&#10;5GPYVx4TOsLVyalhXXlRnTe6jdNa/Nbm1TB1o4qVXk54yW17H2T/AME+P2Ff2Ov2EX8X+Af2Ztdm&#10;1DXLprQ+MZdU16O81CIIJTapMkYVYVw8pUCNN2SfmwCPyU/4Jzaha3f/AAcIXN/FKvlzfEvxg8Rz&#10;97dHqOB+R/zmv1X/AOCan/BKn4b/APBN/T/El74a+IuseKvEXi4w/wBuaxqUaQxlYi5jSOFSdvMj&#10;kszsxJ6gcD5Y+JP/AAbJ6N4w+JOv/Ffwz+2ZrGi6tqvii61axZfC6t9iEszyqm5LpGZ0LcSAr04U&#10;Vjl2ZZbRrYuNeu2qkeVScXq2mm7fMrEYbEVI0nCCXK72uch/wdVeMtBn0n4M+C01GE6ktzrN7NZi&#10;YeZFAVtI0dl6qrMHVWIAJjfHKkD6B/Yl+EuufBb/AIIE3nh3xTbmG+1D4SeJtbuIzkFUvYby6hBB&#10;AwfJkjz75rkvgZ/wbmfDbQfi3a/Fv9rP9pHxB8XrixaJ4NO1Kza3huHjIKLctJPPLLEMcRq6DIGd&#10;y5U/TX/BQL9hPxd+238NNH+Gfg39pjxJ8MbHT5LldUh8Mq/latbSw+V9nnjjmi3RgZwpJX5mG3pW&#10;NbMcvjg8Pl9GpeEJc0p2dnvolv1Ljh63tKmIlGzkrJX/AFPzf/4NY5APjd8WY8/e8K6c2fQC4f8A&#10;xr5d/bLfUfgH/wAFm/FXin4liW2i0n43xeIbiS4zxYyX6XsT/Q27KR7dOhx+j/7Nf/BvJrv7LfxV&#10;0v4l/DP9v7xhp8dpqdncarp+k6KbJdVghnWU2szR3eGjfbtIZWAyeDmvaf8AgpF/wRk+Av8AwUM1&#10;+z+Jt54pvvB3jiztUtW8RafarcR3luhykdxbsyiUqfusGVgOCWAUD2P9YMqp5/PEqfNTqw5W7NNP&#10;9b+Rz/UcVLARppWlGV/U4X/g4o8deFo/+CZdzDDq1vMfEXijSU0cwzKy3WGNxuQ5+YeXGxyOxHYi&#10;uK/4NjPg9rngv9kzxh8YtWtWih8Z+LRFpu5T++trKIxmUe3nS3CD18s+1ZXgj/g2e0G51zRE/aE/&#10;bS8UeNfDeg7UsfDdtpLWaJD8uYUeS5n8lCFwRGqkjHIwCP0m+Gfw18E/B3wDpPww+HPhq10fQtDs&#10;ktdL02zTEcESjAA7k9yxyzElmJJJPh4vH4HC5P8A2dhantLz5pSs1p0VnqdtPD1qmM+sVY2srJbn&#10;SQ/6sfj/ADooh/1Y/H+dFfMnpDv42qOcMVODVjA9KjnVSuNvXii9mGnU/NP9jHRda+Av/BWfxd8M&#10;9Zt5I/7a/teG3UcrJbuy3sEvHrHGvuCWHrX6UK3GQa5m4+HngOX4gw/EiXwbpbeIIbRraHW2sYzd&#10;JCRkxiUjcFJ7ZxXVRoqnAFdmOxCxM4ztZ8qT8z4vgnhufC+BxGF9pzQlWnOH92Mmmov0uyYEmLr2&#10;r8XP+DmHTLrx/wDtb/BH4V6Rua/vtDeC3jXkl7rUEhjwPUsh/Kv2hY4gcj+6f5V8cfte/sxfA74u&#10;ft0/DP4t/EPwR/aXiDw1JpZ0W+bUrmMW/k6lLNH+7jkWN8SHJ3q27ocgAV2ZFio4PMFWkr2jL8U0&#10;fTZhB1MOoruvzPsmJVWJVTpt4pSoPWkhOYl/3adXjncfEP8AwXNhdf2fPCMiZ2/8Jhg9+fssxH8j&#10;+VfXXwmuZL74Z+Hb2d9zTaJavn6woaxv2jvhN8OvjP8ADaXwZ8T/AArb6vpv2qKdbe4Zl2SI2VdW&#10;QhlPUZBGQWU5BIPZ6VbW9lYw2drCscUMKpFGo4VQAAB+FefTw06eY1a99JKKt6XPsMyz6jjODMBl&#10;fI1OjUrS5r6NT5GlbumnfysWqbsFOor0D48OnAooooAKKKKACiiigAooooAKKKKAPN/2sPC37RPj&#10;P4Da54b/AGVPiNpnhPx7cfZ/7C17WbFbm2titxG0u+No5Ad0IkUHY2CwOO4/Kz4Nf8ECf+Cm37P/&#10;AMcIf2j/AIV/tT/DLS/F9rc3k0OrLDczYa5jljmPky2LREskrjBXAzxjAr9mto6YpCo9K9LA5tjM&#10;vozpUuW09HeKd129Dlr4SliJKU76ba2MP4a6b4v0jwLo+lfEHXIdU1220m1i1rU7e3EMd3drEomm&#10;SMcIrOGYKBwDit0qD2pE6U6vOk+aVzqW2gm33NAUClopAJsFBQGlooAAMDFIw4paG6UAVlJpQMVJ&#10;gelGB6UARbRnNKRmpMD0owPSgCEqAMiocVadRt6VDIiE8rQA6H/Vj/PeipERdvSigD//2VBLAQIt&#10;ABQABgAIAAAAIQCKFT+YDAEAABUCAAATAAAAAAAAAAAAAAAAAAAAAABbQ29udGVudF9UeXBlc10u&#10;eG1sUEsBAi0AFAAGAAgAAAAhADj9If/WAAAAlAEAAAsAAAAAAAAAAAAAAAAAPQEAAF9yZWxzLy5y&#10;ZWxzUEsBAi0AFAAGAAgAAAAhAOvz2jwPBgAAEh4AAA4AAAAAAAAAAAAAAAAAPAIAAGRycy9lMm9E&#10;b2MueG1sUEsBAi0AFAAGAAgAAAAhABmUu8nDAAAApwEAABkAAAAAAAAAAAAAAAAAdwgAAGRycy9f&#10;cmVscy9lMm9Eb2MueG1sLnJlbHNQSwECLQAUAAYACAAAACEAWY0QvN8AAAAIAQAADwAAAAAAAAAA&#10;AAAAAABxCQAAZHJzL2Rvd25yZXYueG1sUEsBAi0ACgAAAAAAAAAhALn8UPHWXgAA1l4AABUAAAAA&#10;AAAAAAAAAAAAfQoAAGRycy9tZWRpYS9pbWFnZTEuanBlZ1BLAQItAAoAAAAAAAAAIQCmHrZGREUA&#10;AERFAAAVAAAAAAAAAAAAAAAAAIZpAABkcnMvbWVkaWEvaW1hZ2UyLmpwZWdQSwUGAAAAAAcABwDA&#10;AQAA/a4AAAAA&#10;">
              <v:group id="Grupo 17" o:spid="_x0000_s1027" style="position:absolute;width:61294;height:5257" coordsize="58510,5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28 Grupo" o:spid="_x0000_s1028" style="position:absolute;width:46272;height:5314" coordsize="45966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30 Grupo" o:spid="_x0000_s1029" style="position:absolute;left:4184;top:264;width:41782;height:5581" coordorigin="4184,264" coordsize="44142,5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6" o:spid="_x0000_s1030" style="position:absolute;left:4184;top:264;width:4812;height:5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TN8EA&#10;AADbAAAADwAAAGRycy9kb3ducmV2LnhtbERPTYvCMBC9C/6HMMJeRFMrLFKNIoqL4GHR9eBxbMa2&#10;2ExqErX66zeHhT0+3vds0ZpaPMj5yrKC0TABQZxbXXGh4PizGUxA+ICssbZMCl7kYTHvdmaYafvk&#10;PT0OoRAxhH2GCsoQmkxKn5dk0A9tQxy5i3UGQ4SukNrhM4abWqZJ8ikNVhwbSmxoVVJ+PdyNgot7&#10;f4/7p2R/Xt9wF+j1hWlulProtcspiEBt+Bf/ubdaQRrXxy/x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kzfBAAAA2wAAAA8AAAAAAAAAAAAAAAAAmAIAAGRycy9kb3du&#10;cmV2LnhtbFBLBQYAAAAABAAEAPUAAACGAwAAAAA=&#10;" fillcolor="#c00000" strokecolor="white [3212]">
                      <v:textbox inset="0,0,0,0">
                        <w:txbxContent>
                          <w:p w:rsidR="0020117B" w:rsidRPr="00EE6C8B" w:rsidRDefault="0020117B" w:rsidP="0020117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PERÚ</w:t>
                            </w:r>
                          </w:p>
                        </w:txbxContent>
                      </v:textbox>
                    </v:rect>
                    <v:rect id="Rectangle 7" o:spid="_x0000_s1031" style="position:absolute;left:8996;top:268;width:796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/Z8UA&#10;AADbAAAADwAAAGRycy9kb3ducmV2LnhtbESPQWvCQBSE7wX/w/KE3upGC1JSVymKIj01aoneHtnX&#10;ZDX7NmS3Jv33rlDwOMzMN8xs0dtaXKn1xrGC8SgBQVw4bbhUcNivX95A+ICssXZMCv7Iw2I+eJph&#10;ql3HGV13oRQRwj5FBVUITSqlLyqy6EeuIY7ej2sthijbUuoWuwi3tZwkyVRaNBwXKmxoWVFx2f1a&#10;BVk3/T7ln7lZaXPOD5tj+brOvpR6HvYf7yAC9eER/m9vtYLJ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X9nxQAAANsAAAAPAAAAAAAAAAAAAAAAAJgCAABkcnMv&#10;ZG93bnJldi54bWxQSwUGAAAAAAQABAD1AAAAigMAAAAA&#10;" fillcolor="black [3213]" strokecolor="white [3212]" strokeweight="1pt">
                      <v:textbox inset="1mm,0,0,0">
                        <w:txbxContent>
                          <w:p w:rsidR="0020117B" w:rsidRDefault="0020117B" w:rsidP="0020117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:rsidR="0020117B" w:rsidRPr="00EE6C8B" w:rsidRDefault="0020117B" w:rsidP="0020117B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Ministerio de</w:t>
                            </w:r>
                          </w:p>
                          <w:p w:rsidR="0020117B" w:rsidRPr="00EE6C8B" w:rsidRDefault="0020117B" w:rsidP="002011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 xml:space="preserve"> Educación</w:t>
                            </w:r>
                          </w:p>
                        </w:txbxContent>
                      </v:textbox>
                    </v:rect>
                    <v:rect id="Rectangle 8" o:spid="_x0000_s1032" style="position:absolute;left:16957;top:325;width:1169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AUMQA&#10;AADbAAAADwAAAGRycy9kb3ducmV2LnhtbESPQWvCQBSE70L/w/IKvYhuDGhL6hqqIJXetFZ6fGRf&#10;syHZtyG7TdJ/3xUEj8PMfMOs89E2oqfOV44VLOYJCOLC6YpLBefP/ewFhA/IGhvHpOCPPOSbh8ka&#10;M+0GPlJ/CqWIEPYZKjAhtJmUvjBk0c9dSxy9H9dZDFF2pdQdDhFuG5kmyUparDguGGxpZ6ioT79W&#10;gdttcWrG4/dHm07P9vK8r5fvX0o9PY5vryACjeEevrUPWkGawv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+gFDEAAAA2wAAAA8AAAAAAAAAAAAAAAAAmAIAAGRycy9k&#10;b3ducmV2LnhtbFBLBQYAAAAABAAEAPUAAACJAwAAAAA=&#10;" fillcolor="#272727 [2749]" strokecolor="white [3212]" strokeweight="1pt">
                      <v:textbox inset="1mm,0,0,0">
                        <w:txbxContent>
                          <w:p w:rsidR="0020117B" w:rsidRPr="00EE6C8B" w:rsidRDefault="0020117B" w:rsidP="0020117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Dirección Regional de Educación de Lima Metropolitana</w:t>
                            </w:r>
                          </w:p>
                        </w:txbxContent>
                      </v:textbox>
                    </v:rect>
                    <v:rect id="Rectangle 9" o:spid="_x0000_s1033" style="position:absolute;left:28567;top:325;width:8788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WDMIA&#10;AADbAAAADwAAAGRycy9kb3ducmV2LnhtbESPzWrDMBCE74G+g9hCLyWR40BJXCuhaTH02CZ5gMXa&#10;2MbWykjyT98+ChRyHGbmGyY/zKYTIznfWFawXiUgiEurG64UXM7FcgvCB2SNnWVS8EceDvunRY6Z&#10;thP/0ngKlYgQ9hkqqEPoMyl9WZNBv7I9cfSu1hkMUbpKaodThJtOpknyJg02HBdq7OmzprI9DUbB&#10;5md27W44lrajr3PRV69DE0ipl+f54x1EoDk8wv/tb60g3cD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BYMwgAAANsAAAAPAAAAAAAAAAAAAAAAAJgCAABkcnMvZG93&#10;bnJldi54bWxQSwUGAAAAAAQABAD1AAAAhwMAAAAA&#10;" fillcolor="#404040 [2429]" strokecolor="white [3212]" strokeweight="1pt">
                      <v:textbox inset="1mm,0,0,0">
                        <w:txbxContent>
                          <w:p w:rsidR="0020117B" w:rsidRDefault="0020117B" w:rsidP="0020117B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:rsidR="0020117B" w:rsidRPr="00EE6C8B" w:rsidRDefault="0020117B" w:rsidP="0020117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Oficina de</w:t>
                            </w:r>
                          </w:p>
                          <w:p w:rsidR="0020117B" w:rsidRPr="00EE6C8B" w:rsidRDefault="0020117B" w:rsidP="002011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Administración</w:t>
                            </w:r>
                          </w:p>
                        </w:txbxContent>
                      </v:textbox>
                    </v:rect>
                    <v:rect id="Rectangle 9" o:spid="_x0000_s1034" style="position:absolute;left:37242;top:325;width:1108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fbsUA&#10;AADbAAAADwAAAGRycy9kb3ducmV2LnhtbESPQWvCQBSE74L/YXlCb7qptCVEVymCELFCte3B2yP7&#10;TILZt2F3jbG/visIPQ4z8w0zX/amER05X1tW8DxJQBAXVtdcKvj+Wo9TED4ga2wsk4IbeVguhoM5&#10;ZtpeeU/dIZQiQthnqKAKoc2k9EVFBv3EtsTRO1lnMETpSqkdXiPcNHKaJG/SYM1xocKWVhUV58PF&#10;RIp1P/l5t0mPv/sufz1+pn25/VDqadS/z0AE6sN/+NHOtYLpC9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t9uxQAAANsAAAAPAAAAAAAAAAAAAAAAAJgCAABkcnMv&#10;ZG93bnJldi54bWxQSwUGAAAAAAQABAD1AAAAigMAAAAA&#10;" fillcolor="#5a5a5a [2109]" strokecolor="white [3212]" strokeweight="1pt">
                      <v:textbox inset="1mm,0,0,0">
                        <w:txbxContent>
                          <w:p w:rsidR="0020117B" w:rsidRPr="00EE6C8B" w:rsidRDefault="0020117B" w:rsidP="0020117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 xml:space="preserve">Unidad de Recursos Humanos 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5" o:spid="_x0000_s1035" type="#_x0000_t75" style="position:absolute;width:4184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gKKvCAAAA2wAAAA8AAABkcnMvZG93bnJldi54bWxEj9GKwjAURN8F/yFcYV9EUwWlVKOIUFb0&#10;SbcfcLe5tsHmpjRR698bYWEfh5k5w6y3vW3EgzpvHCuYTRMQxKXThisFxU8+SUH4gKyxcUwKXuRh&#10;uxkO1php9+QzPS6hEhHCPkMFdQhtJqUva7Lop64ljt7VdRZDlF0ldYfPCLeNnCfJUlo0HBdqbGlf&#10;U3m73K2C8dHmv/fX6Twu0mNxyL/NPtVGqa9Rv1uBCNSH//Bf+6AVzBfw+RJ/gN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YCirwgAAANsAAAAPAAAAAAAAAAAAAAAAAJ8C&#10;AABkcnMvZG93bnJldi54bWxQSwUGAAAAAAQABAD3AAAAjgMAAAAA&#10;">
                    <v:imagedata r:id="rId3" o:title="" cropleft="1313f" cropright="54735f"/>
                    <v:path arrowok="t"/>
                  </v:shape>
                </v:group>
                <v:rect id="Rectangle 9" o:spid="_x0000_s1036" style="position:absolute;left:46000;top:452;width:12510;height:4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WBMUA&#10;AADbAAAADwAAAGRycy9kb3ducmV2LnhtbESPQWvCQBSE7wX/w/IKvRTdVEiQ6CY0UqEHc6i24vGR&#10;fU1Cs29DdjXx33cLBY/DzHzDbPLJdOJKg2stK3hZRCCIK6tbrhV8HnfzFQjnkTV2lknBjRzk2exh&#10;g6m2I3/Q9eBrESDsUlTQeN+nUrqqIYNuYXvi4H3bwaAPcqilHnAMcNPJZRQl0mDLYaHBnrYNVT+H&#10;i1HwrLvirRhH29oiTuLy63Qu90app8fpdQ3C0+Tv4f/2u1awTO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ZYExQAAANsAAAAPAAAAAAAAAAAAAAAAAJgCAABkcnMv&#10;ZG93bnJldi54bWxQSwUGAAAAAAQABAD1AAAAigMAAAAA&#10;" filled="f" stroked="f" strokeweight="1pt">
                  <v:textbox inset="1mm,0,0,0">
                    <w:txbxContent>
                      <w:p w:rsidR="0020117B" w:rsidRPr="002075C6" w:rsidRDefault="0020117B" w:rsidP="0020117B">
                        <w:pPr>
                          <w:jc w:val="center"/>
                          <w:rPr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2075C6"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 xml:space="preserve">“Año 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>del Fortalecimiento de la Soberanía Nacional</w:t>
                        </w:r>
                        <w:r w:rsidRPr="002075C6"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>”</w:t>
                        </w:r>
                      </w:p>
                    </w:txbxContent>
                  </v:textbox>
                </v:rect>
              </v:group>
              <v:shape id="Imagen 27" o:spid="_x0000_s1037" type="#_x0000_t75" style="position:absolute;left:60968;top:771;width:10331;height:3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EMTEAAAA2wAAAA8AAABkcnMvZG93bnJldi54bWxEj91qwkAUhO8LfYflCN41GxWqRNdQUgTp&#10;D/60D3DIHpPQ7Nm4uzXx7bsFwcthZr5hVvlgWnEh5xvLCiZJCoK4tLrhSsH31+ZpAcIHZI2tZVJw&#10;JQ/5+vFhhZm2PR/ocgyViBD2GSqoQ+gyKX1Zk0Gf2I44eifrDIYoXSW1wz7CTSunafosDTYcF2rs&#10;qKip/Dn+GgXYH3ZX97rfVWcq3hy/88fndqbUeDS8LEEEGsI9fGtvtYLpHP6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wEMTEAAAA2wAAAA8AAAAAAAAAAAAAAAAA&#10;nwIAAGRycy9kb3ducmV2LnhtbFBLBQYAAAAABAAEAPcAAACQ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B"/>
    <w:rsid w:val="00017B35"/>
    <w:rsid w:val="0020117B"/>
    <w:rsid w:val="00913105"/>
    <w:rsid w:val="00B91302"/>
    <w:rsid w:val="00C35A5D"/>
    <w:rsid w:val="00C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17B"/>
    <w:pPr>
      <w:spacing w:after="0" w:line="240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17B"/>
  </w:style>
  <w:style w:type="paragraph" w:styleId="Piedepgina">
    <w:name w:val="footer"/>
    <w:basedOn w:val="Normal"/>
    <w:link w:val="Piedepgina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17B"/>
    <w:pPr>
      <w:spacing w:after="0" w:line="240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17B"/>
  </w:style>
  <w:style w:type="paragraph" w:styleId="Piedepgina">
    <w:name w:val="footer"/>
    <w:basedOn w:val="Normal"/>
    <w:link w:val="Piedepgina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YAURI SOTO</dc:creator>
  <cp:keywords/>
  <dc:description/>
  <cp:lastModifiedBy>SANDRA NATALIA CAPURRO LARREA</cp:lastModifiedBy>
  <cp:revision>3</cp:revision>
  <dcterms:created xsi:type="dcterms:W3CDTF">2022-04-20T16:27:00Z</dcterms:created>
  <dcterms:modified xsi:type="dcterms:W3CDTF">2022-04-20T16:41:00Z</dcterms:modified>
</cp:coreProperties>
</file>